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5B6198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19264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“Allegato A”</w:t>
      </w:r>
      <w:r w:rsidRPr="005B619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– Istanza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</w:t>
      </w:r>
      <w:r w:rsidRPr="005B619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manifestazione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</w:t>
      </w:r>
      <w:r w:rsidRPr="005B619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 e d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ichiarazione del possesso dei requisiti per l’affidamento del servizio di assistenza e consulenza in materia di diritto societario e di diritto del lavoro e previdenza.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410BF8">
      <w:pPr>
        <w:widowControl/>
        <w:ind w:left="5652" w:firstLine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387F9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S.p.A.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ra ai sensi dell’art. 36 c. 2 l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ett.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b) del D.Lgs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18/04/2016 n. 50, per l’affidamento del servizio di consulenza e assistenza in materia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diritto societario e di diritto del lavoro e previdenza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l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sottoscritto………………………………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</w:t>
      </w:r>
    </w:p>
    <w:p w:rsidR="00BF1479" w:rsidRPr="00387F94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…………………………………….………………...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prov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.)……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..…………………….…………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….....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.….(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prov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</w:t>
      </w:r>
    </w:p>
    <w:p w:rsidR="00BF1479" w:rsidRDefault="00410BF8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……………………………………………………………………………………</w:t>
      </w:r>
      <w:r w:rsidR="00BF147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...…</w:t>
      </w:r>
      <w:proofErr w:type="gramStart"/>
      <w:r w:rsidR="00BF147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="00BF147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Domiciliato a.…………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……......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.............(</w:t>
      </w:r>
      <w:proofErr w:type="spellStart"/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prov</w:t>
      </w:r>
      <w:proofErr w:type="spellEnd"/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………………………………………………………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...…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410BF8" w:rsidRDefault="00410BF8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…………………………………………………………………………………..…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legalmente la Ditta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……………………………………………………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</w:p>
    <w:p w:rsidR="00410BF8" w:rsidRDefault="00410BF8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in……………………………………………………………………………………</w:t>
      </w:r>
    </w:p>
    <w:p w:rsidR="00BF1479" w:rsidRDefault="00410BF8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…………….... n. …………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Fisca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</w:t>
      </w:r>
      <w:proofErr w:type="gramStart"/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partita</w:t>
      </w:r>
      <w:proofErr w:type="gramEnd"/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IVA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…………..</w:t>
      </w:r>
    </w:p>
    <w:p w:rsidR="00410BF8" w:rsidRDefault="00BF1479" w:rsidP="00410BF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fax…………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 ……………………………………….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</w:p>
    <w:p w:rsidR="00BF1479" w:rsidRPr="00387F94" w:rsidRDefault="00BF1479" w:rsidP="00BF147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 ad essere iscritto nell’elenco de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gli operatori 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 invit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are per la procedura in oggetto </w:t>
      </w: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CE1C10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in qualità di</w:t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(barrare la voce che interessa)</w:t>
      </w:r>
      <w:r w:rsidRPr="00CE1C10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:</w:t>
      </w:r>
      <w:r w:rsidRPr="00CE1C10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BF1479" w:rsidRPr="00CE1C10" w:rsidRDefault="00BF1479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operatore economico singolo</w:t>
      </w:r>
    </w:p>
    <w:p w:rsidR="00BF1479" w:rsidRDefault="00BF1479" w:rsidP="00BF1479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410BF8" w:rsidP="00BF1479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 </w:t>
      </w:r>
      <w:r w:rsidR="00BF147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mandante di una associazione temporanea di operatori economici o di un consorzio.</w:t>
      </w:r>
    </w:p>
    <w:p w:rsidR="00BF1479" w:rsidRPr="00387F94" w:rsidRDefault="00BF1479" w:rsidP="00BF147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BF1479" w:rsidRPr="00387F94" w:rsidRDefault="00BF1479" w:rsidP="00BF147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CE7CFB" w:rsidRDefault="00BF1479" w:rsidP="00BF147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CE7CFB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</w:p>
    <w:p w:rsidR="00BF1479" w:rsidRPr="00387F94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non sussiste alcuna delle situazioni costituenti causa di esclusione dalle gare per l’affidamento di appalti pubblici ai sensi del D.Lgs 50/2016</w:t>
      </w:r>
    </w:p>
    <w:p w:rsidR="00BF1479" w:rsidRDefault="00BF1479" w:rsidP="00BF1479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410BF8" w:rsidRDefault="00BF1479" w:rsidP="00BF1479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essere iscritto all’Albo degli Avvocati di ________________________________</w:t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BF1479" w:rsidRDefault="00BF1479" w:rsidP="00410BF8">
      <w:pPr>
        <w:widowControl/>
        <w:ind w:firstLine="70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_________________</w:t>
      </w: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numPr>
          <w:ilvl w:val="0"/>
          <w:numId w:val="1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avere un’esperienza in attività analoghe a quelle oggetto dell’avviso in materia di diritto societario e di diritto del lavoro e previdenziale di almeno 5 anni (esplicitate nel </w:t>
      </w:r>
      <w:r w:rsidRPr="00B77D1A"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  <w:t>curriculum vitae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allegato alla presente istanza).</w:t>
      </w:r>
    </w:p>
    <w:p w:rsidR="00BF1479" w:rsidRDefault="00BF1479" w:rsidP="00BF1479">
      <w:pPr>
        <w:widowControl/>
        <w:ind w:left="36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ind w:left="36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ind w:left="36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Si allega alla presente:</w:t>
      </w:r>
    </w:p>
    <w:p w:rsidR="00BF1479" w:rsidRDefault="00BF1479" w:rsidP="00BF1479">
      <w:pPr>
        <w:widowControl/>
        <w:ind w:left="36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numPr>
          <w:ilvl w:val="0"/>
          <w:numId w:val="1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fotocopia di un valido documento di riconoscimento </w:t>
      </w:r>
    </w:p>
    <w:p w:rsidR="00BF1479" w:rsidRDefault="00BF1479" w:rsidP="00BF1479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numPr>
          <w:ilvl w:val="0"/>
          <w:numId w:val="1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dettagliato </w:t>
      </w:r>
      <w:r w:rsidRPr="00394CE3"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  <w:t>curriculum vitae</w:t>
      </w: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ind w:left="36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Il sottoscritto acconsente al trattamento dei propri dati personali, ai sensi del D.Lgs 196/2003, da parte di AMGA Legnano 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SpA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ai fini dell’espletamento della procedura di gara e dell’eventuale aggiudicazione del servizio.</w:t>
      </w:r>
    </w:p>
    <w:p w:rsidR="00BF1479" w:rsidRDefault="00BF1479" w:rsidP="00BF1479">
      <w:pPr>
        <w:widowControl/>
        <w:ind w:left="36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410BF8" w:rsidRDefault="00410BF8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410BF8" w:rsidRDefault="00410BF8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410BF8" w:rsidRDefault="00410BF8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410BF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Luogo e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data:   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___________________________, lì _______________</w:t>
      </w:r>
    </w:p>
    <w:p w:rsidR="00BF1479" w:rsidRPr="00387F94" w:rsidRDefault="00BF1479" w:rsidP="00BF147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045BF1" w:rsidRDefault="00BF1479" w:rsidP="00BF1479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045BF1" w:rsidRDefault="00045BF1" w:rsidP="00BF1479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045BF1" w:rsidRDefault="00045BF1" w:rsidP="00BF1479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045BF1" w:rsidP="00BF1479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</w:t>
      </w:r>
      <w:r w:rsidR="00BF1479"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BF1479" w:rsidRDefault="00BF1479" w:rsidP="00BF1479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D443A9" w:rsidRDefault="00BF1479" w:rsidP="00BF1479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045BF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______________________</w:t>
      </w:r>
      <w:r w:rsidR="00045BF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</w:t>
      </w:r>
    </w:p>
    <w:p w:rsidR="009762CF" w:rsidRDefault="009762CF"/>
    <w:sectPr w:rsidR="009762CF" w:rsidSect="00BF1479">
      <w:footerReference w:type="default" r:id="rId7"/>
      <w:pgSz w:w="11906" w:h="16838"/>
      <w:pgMar w:top="1440" w:right="1080" w:bottom="1440" w:left="1080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E7" w:rsidRDefault="004065E7" w:rsidP="00BF1479">
      <w:r>
        <w:separator/>
      </w:r>
    </w:p>
  </w:endnote>
  <w:endnote w:type="continuationSeparator" w:id="0">
    <w:p w:rsidR="004065E7" w:rsidRDefault="004065E7" w:rsidP="00BF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F4" w:rsidRDefault="00BF1479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E7" w:rsidRDefault="004065E7" w:rsidP="00BF1479">
      <w:r>
        <w:separator/>
      </w:r>
    </w:p>
  </w:footnote>
  <w:footnote w:type="continuationSeparator" w:id="0">
    <w:p w:rsidR="004065E7" w:rsidRDefault="004065E7" w:rsidP="00BF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3EF9"/>
    <w:multiLevelType w:val="hybridMultilevel"/>
    <w:tmpl w:val="49C21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79"/>
    <w:rsid w:val="00045BF1"/>
    <w:rsid w:val="004065E7"/>
    <w:rsid w:val="00410BF8"/>
    <w:rsid w:val="009762CF"/>
    <w:rsid w:val="00A07491"/>
    <w:rsid w:val="00B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E77CF-DC1F-4F69-BC93-ECC2284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479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BF147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F1479"/>
  </w:style>
  <w:style w:type="character" w:customStyle="1" w:styleId="PidipaginaCarattere">
    <w:name w:val="Piè di pagina Carattere"/>
    <w:basedOn w:val="Carpredefinitoparagrafo"/>
    <w:link w:val="Pidipagina"/>
    <w:rsid w:val="00BF1479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F147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479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410BF8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Legnano AMGA</dc:creator>
  <cp:keywords/>
  <dc:description/>
  <cp:lastModifiedBy>Stefania Medri</cp:lastModifiedBy>
  <cp:revision>3</cp:revision>
  <dcterms:created xsi:type="dcterms:W3CDTF">2016-12-31T11:45:00Z</dcterms:created>
  <dcterms:modified xsi:type="dcterms:W3CDTF">2017-01-02T08:46:00Z</dcterms:modified>
</cp:coreProperties>
</file>