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2744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ge1"/>
      <w:bookmarkEnd w:id="0"/>
    </w:p>
    <w:p w14:paraId="1BDC3997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LEGNANO PATRIMONIO S.R.L.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 liquidazione</w:t>
      </w:r>
    </w:p>
    <w:p w14:paraId="6A9A202F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D18C1B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ASTA PUBBLICA ex art. 73, lett. c), e ss., R.D. n. 827/1924</w:t>
      </w:r>
    </w:p>
    <w:p w14:paraId="42F8CA44" w14:textId="0DF4EFDA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LA VENDITA DI BENI IMMOBILI SITI IN LEGNANO (MI) – LOTTO UNICO</w:t>
      </w:r>
    </w:p>
    <w:p w14:paraId="00F63CAE" w14:textId="08383D61" w:rsidR="004D3DB7" w:rsidRPr="004D3DB7" w:rsidRDefault="004D3DB7" w:rsidP="005818A9">
      <w:pPr>
        <w:widowControl w:val="0"/>
        <w:overflowPunct w:val="0"/>
        <w:autoSpaceDE w:val="0"/>
        <w:autoSpaceDN w:val="0"/>
        <w:adjustRightInd w:val="0"/>
        <w:spacing w:after="0"/>
        <w:ind w:left="7" w:right="1"/>
        <w:jc w:val="both"/>
        <w:rPr>
          <w:rFonts w:ascii="Times New Roman" w:hAnsi="Times New Roman"/>
          <w:i/>
          <w:iCs/>
          <w:sz w:val="24"/>
          <w:szCs w:val="24"/>
        </w:rPr>
      </w:pPr>
      <w:r w:rsidRPr="004D3DB7">
        <w:rPr>
          <w:rFonts w:ascii="Arial" w:hAnsi="Arial" w:cs="Arial"/>
          <w:i/>
          <w:iCs/>
          <w:sz w:val="24"/>
          <w:szCs w:val="24"/>
        </w:rPr>
        <w:t>Terreno libero ubicato in viale Sabotino, ang. via Menotti, censito al Catasto Terreni del Comune di Legnano al foglio 20:</w:t>
      </w:r>
      <w:r w:rsidR="00611F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53</w:t>
      </w:r>
      <w:r w:rsidR="00990B54">
        <w:rPr>
          <w:rFonts w:ascii="Arial" w:hAnsi="Arial" w:cs="Arial"/>
          <w:i/>
          <w:iCs/>
          <w:sz w:val="24"/>
          <w:szCs w:val="24"/>
        </w:rPr>
        <w:t>,</w:t>
      </w:r>
      <w:r w:rsidRPr="004D3DB7">
        <w:rPr>
          <w:rFonts w:ascii="Arial" w:hAnsi="Arial" w:cs="Arial"/>
          <w:i/>
          <w:iCs/>
          <w:sz w:val="24"/>
          <w:szCs w:val="24"/>
        </w:rPr>
        <w:t xml:space="preserve"> mq. 300; particella 56</w:t>
      </w:r>
      <w:r w:rsidR="00990B54">
        <w:rPr>
          <w:rFonts w:ascii="Arial" w:hAnsi="Arial" w:cs="Arial"/>
          <w:i/>
          <w:iCs/>
          <w:sz w:val="24"/>
          <w:szCs w:val="24"/>
        </w:rPr>
        <w:t>,</w:t>
      </w:r>
      <w:r w:rsidRPr="004D3DB7">
        <w:rPr>
          <w:rFonts w:ascii="Arial" w:hAnsi="Arial" w:cs="Arial"/>
          <w:i/>
          <w:iCs/>
          <w:sz w:val="24"/>
          <w:szCs w:val="24"/>
        </w:rPr>
        <w:t xml:space="preserve"> mq. 440; particella 151</w:t>
      </w:r>
      <w:r w:rsidR="00A35362">
        <w:rPr>
          <w:rFonts w:ascii="Arial" w:hAnsi="Arial" w:cs="Arial"/>
          <w:i/>
          <w:iCs/>
          <w:sz w:val="24"/>
          <w:szCs w:val="24"/>
        </w:rPr>
        <w:t>, m</w:t>
      </w:r>
      <w:r w:rsidR="00990B54">
        <w:rPr>
          <w:rFonts w:ascii="Arial" w:hAnsi="Arial" w:cs="Arial"/>
          <w:i/>
          <w:iCs/>
          <w:sz w:val="24"/>
          <w:szCs w:val="24"/>
        </w:rPr>
        <w:t>q. 15, Fabbricato rurale</w:t>
      </w:r>
      <w:r w:rsidRPr="004D3DB7">
        <w:rPr>
          <w:rFonts w:ascii="Arial" w:hAnsi="Arial" w:cs="Arial"/>
          <w:i/>
          <w:iCs/>
          <w:sz w:val="24"/>
          <w:szCs w:val="24"/>
        </w:rPr>
        <w:t>; particella 553; mq. 210;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555; mq. 6.910; particella 557; mq. 380;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559; mq. 9350; particella 551; mq. 330; particella 560; mq. 8.730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D3DB7">
        <w:rPr>
          <w:rFonts w:ascii="Arial" w:hAnsi="Arial" w:cs="Arial"/>
          <w:i/>
          <w:iCs/>
          <w:sz w:val="24"/>
          <w:szCs w:val="24"/>
        </w:rPr>
        <w:t>Superficie effettiva mq. 26.665,00.</w:t>
      </w:r>
    </w:p>
    <w:p w14:paraId="1D43466E" w14:textId="2E85FCF6" w:rsidR="001518DE" w:rsidRDefault="001518DE" w:rsidP="005818A9"/>
    <w:p w14:paraId="65464574" w14:textId="4DCEE802" w:rsidR="005F3944" w:rsidRPr="005818A9" w:rsidRDefault="00F44617" w:rsidP="00581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8A9">
        <w:rPr>
          <w:rFonts w:ascii="Arial" w:hAnsi="Arial" w:cs="Arial"/>
          <w:b/>
          <w:bCs/>
          <w:sz w:val="24"/>
          <w:szCs w:val="24"/>
        </w:rPr>
        <w:t>MODULO OFFERTA ECONOMICA</w:t>
      </w:r>
    </w:p>
    <w:p w14:paraId="165ED222" w14:textId="3D4A4E01" w:rsidR="00125113" w:rsidRDefault="002346CD" w:rsidP="00125113">
      <w:pPr>
        <w:jc w:val="both"/>
        <w:rPr>
          <w:rFonts w:ascii="Arial" w:hAnsi="Arial" w:cs="Arial"/>
          <w:sz w:val="24"/>
          <w:szCs w:val="24"/>
        </w:rPr>
      </w:pPr>
      <w:r w:rsidRPr="005818A9">
        <w:rPr>
          <w:rFonts w:ascii="Arial" w:hAnsi="Arial" w:cs="Arial"/>
          <w:sz w:val="24"/>
          <w:szCs w:val="24"/>
        </w:rPr>
        <w:t>Documento obbligatorio, a pena di esclusione dalla gara</w:t>
      </w:r>
      <w:r w:rsidR="00177B93" w:rsidRPr="005818A9">
        <w:rPr>
          <w:rFonts w:ascii="Arial" w:hAnsi="Arial" w:cs="Arial"/>
          <w:sz w:val="24"/>
          <w:szCs w:val="24"/>
        </w:rPr>
        <w:t xml:space="preserve"> secondo quanto previsto dal punto IV del Bando di gara</w:t>
      </w:r>
      <w:r w:rsidRPr="005818A9">
        <w:rPr>
          <w:rFonts w:ascii="Arial" w:hAnsi="Arial" w:cs="Arial"/>
          <w:sz w:val="24"/>
          <w:szCs w:val="24"/>
        </w:rPr>
        <w:t>, da inserire debitamente timbrato e firmato nel</w:t>
      </w:r>
      <w:r w:rsidR="004215D0">
        <w:rPr>
          <w:rFonts w:ascii="Arial" w:hAnsi="Arial" w:cs="Arial"/>
          <w:sz w:val="24"/>
          <w:szCs w:val="24"/>
        </w:rPr>
        <w:t>la BUST</w:t>
      </w:r>
      <w:r w:rsidR="000F69B1">
        <w:rPr>
          <w:rFonts w:ascii="Arial" w:hAnsi="Arial" w:cs="Arial"/>
          <w:sz w:val="24"/>
          <w:szCs w:val="24"/>
        </w:rPr>
        <w:t>A</w:t>
      </w:r>
      <w:r w:rsidR="004215D0">
        <w:rPr>
          <w:rFonts w:ascii="Arial" w:hAnsi="Arial" w:cs="Arial"/>
          <w:sz w:val="24"/>
          <w:szCs w:val="24"/>
        </w:rPr>
        <w:t xml:space="preserve"> </w:t>
      </w:r>
      <w:r w:rsidR="00125113">
        <w:rPr>
          <w:rFonts w:ascii="Arial" w:hAnsi="Arial" w:cs="Arial"/>
          <w:sz w:val="24"/>
          <w:szCs w:val="24"/>
        </w:rPr>
        <w:t>“OFFERTA PER L’ASTA DEL GIORNO 2</w:t>
      </w:r>
      <w:r w:rsidR="00CB305D">
        <w:rPr>
          <w:rFonts w:ascii="Arial" w:hAnsi="Arial" w:cs="Arial"/>
          <w:sz w:val="24"/>
          <w:szCs w:val="24"/>
        </w:rPr>
        <w:t>8</w:t>
      </w:r>
      <w:r w:rsidR="00125113">
        <w:rPr>
          <w:rFonts w:ascii="Arial" w:hAnsi="Arial" w:cs="Arial"/>
          <w:sz w:val="24"/>
          <w:szCs w:val="24"/>
        </w:rPr>
        <w:t xml:space="preserve"> OTTOBRE 2020”.</w:t>
      </w:r>
    </w:p>
    <w:p w14:paraId="61569345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515CB37A" w14:textId="1E7D31BD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sottoscritto</w:t>
      </w:r>
      <w:r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__________________________________________________</w:t>
      </w:r>
    </w:p>
    <w:p w14:paraId="6C5E415C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nato 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 (________)</w:t>
      </w:r>
    </w:p>
    <w:p w14:paraId="76FE51CB" w14:textId="1438BA1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il</w:t>
      </w:r>
      <w:r w:rsidR="006E3139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594BDD4" w14:textId="0CAEF3BF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residente 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</w:t>
      </w:r>
      <w:r w:rsidR="006E3139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(________)</w:t>
      </w:r>
    </w:p>
    <w:p w14:paraId="064322D8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 via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89C6E1E" w14:textId="2C0F1745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C.F.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043950D7" w14:textId="4D3A7BF0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 qualità di</w:t>
      </w:r>
      <w:r w:rsidR="00070D10">
        <w:rPr>
          <w:rFonts w:ascii="Arial" w:hAnsi="Arial" w:cs="Arial"/>
          <w:sz w:val="24"/>
          <w:szCs w:val="24"/>
        </w:rPr>
        <w:t xml:space="preserve"> </w:t>
      </w:r>
      <w:r w:rsidR="00070D10">
        <w:rPr>
          <w:rFonts w:ascii="Arial" w:hAnsi="Arial" w:cs="Arial"/>
          <w:sz w:val="24"/>
          <w:szCs w:val="24"/>
        </w:rPr>
        <w:tab/>
      </w:r>
      <w:r w:rsidR="0067224E">
        <w:rPr>
          <w:rFonts w:ascii="Arial" w:hAnsi="Arial" w:cs="Arial"/>
          <w:sz w:val="24"/>
          <w:szCs w:val="24"/>
        </w:rPr>
        <w:t xml:space="preserve">__ </w:t>
      </w:r>
      <w:r w:rsidRPr="004E480D">
        <w:rPr>
          <w:rFonts w:ascii="Arial" w:hAnsi="Arial" w:cs="Arial"/>
          <w:sz w:val="24"/>
          <w:szCs w:val="24"/>
        </w:rPr>
        <w:t>PERSONA FISICA</w:t>
      </w:r>
    </w:p>
    <w:p w14:paraId="09EA08B1" w14:textId="209EAD01" w:rsidR="00440CEA" w:rsidRDefault="0067224E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0D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 RAPPRESENTANTE LEGALE DELLA SOCIETA’ _____________</w:t>
      </w:r>
      <w:r w:rsidR="00481D52">
        <w:rPr>
          <w:rFonts w:ascii="Arial" w:hAnsi="Arial" w:cs="Arial"/>
          <w:sz w:val="24"/>
          <w:szCs w:val="24"/>
        </w:rPr>
        <w:t>_</w:t>
      </w:r>
      <w:r w:rsidR="00440CEA">
        <w:rPr>
          <w:rFonts w:ascii="Arial" w:hAnsi="Arial" w:cs="Arial"/>
          <w:sz w:val="24"/>
          <w:szCs w:val="24"/>
        </w:rPr>
        <w:t>_____</w:t>
      </w:r>
    </w:p>
    <w:p w14:paraId="09D0DCED" w14:textId="77777777" w:rsidR="00481D52" w:rsidRDefault="00440CEA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 </w:t>
      </w:r>
      <w:r w:rsidR="004E480D" w:rsidRPr="004E480D">
        <w:rPr>
          <w:rFonts w:ascii="Arial" w:hAnsi="Arial" w:cs="Arial"/>
          <w:sz w:val="24"/>
          <w:szCs w:val="24"/>
        </w:rPr>
        <w:t>SOCIO CON POTERE DI RAPPRESENTANZA</w:t>
      </w:r>
      <w:r>
        <w:rPr>
          <w:rFonts w:ascii="Arial" w:hAnsi="Arial" w:cs="Arial"/>
          <w:sz w:val="24"/>
          <w:szCs w:val="24"/>
        </w:rPr>
        <w:t xml:space="preserve"> DELLA SOCIETA’ </w:t>
      </w:r>
      <w:r w:rsidR="00070D10">
        <w:rPr>
          <w:rFonts w:ascii="Arial" w:hAnsi="Arial" w:cs="Arial"/>
          <w:sz w:val="24"/>
          <w:szCs w:val="24"/>
        </w:rPr>
        <w:t>______________</w:t>
      </w:r>
      <w:r w:rsidR="00481D52">
        <w:rPr>
          <w:rFonts w:ascii="Arial" w:hAnsi="Arial" w:cs="Arial"/>
          <w:sz w:val="24"/>
          <w:szCs w:val="24"/>
        </w:rPr>
        <w:t>______</w:t>
      </w:r>
    </w:p>
    <w:p w14:paraId="5D62E3A0" w14:textId="77CF0422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sede legale a ___________________________________________________</w:t>
      </w:r>
      <w:r w:rsidR="00481D52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 xml:space="preserve">(________) </w:t>
      </w:r>
    </w:p>
    <w:p w14:paraId="35C35C46" w14:textId="7407D9BE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</w:t>
      </w:r>
      <w:r w:rsidR="00481D52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Via/Piazza ____________________________________________________________</w:t>
      </w:r>
    </w:p>
    <w:p w14:paraId="22B7B988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P.I.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7D55508C" w14:textId="0787B6E7" w:rsid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C.F.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7C807E27" w14:textId="14961D18" w:rsidR="00A534E2" w:rsidRPr="004E480D" w:rsidRDefault="00A534E2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telefonico________________________________________________________</w:t>
      </w:r>
    </w:p>
    <w:p w14:paraId="4D000943" w14:textId="6016DE43" w:rsidR="004E480D" w:rsidRPr="004E480D" w:rsidRDefault="00481D52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</w:t>
      </w:r>
      <w:r w:rsidR="004E480D"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D20D7EF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(scrivere in maniera leggibile ed in stampatello)</w:t>
      </w:r>
    </w:p>
    <w:p w14:paraId="5008E61B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00708470" w14:textId="49B944CE" w:rsidR="004E480D" w:rsidRPr="003D498E" w:rsidRDefault="003D498E" w:rsidP="00354B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498E">
        <w:rPr>
          <w:rFonts w:ascii="Arial" w:hAnsi="Arial" w:cs="Arial"/>
          <w:b/>
          <w:bCs/>
          <w:sz w:val="24"/>
          <w:szCs w:val="24"/>
        </w:rPr>
        <w:t>OFFRE</w:t>
      </w:r>
    </w:p>
    <w:p w14:paraId="0F3E8EF6" w14:textId="027B793C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per l’acquisto de</w:t>
      </w:r>
      <w:r w:rsidR="0060615C">
        <w:rPr>
          <w:rFonts w:ascii="Arial" w:hAnsi="Arial" w:cs="Arial"/>
          <w:sz w:val="24"/>
          <w:szCs w:val="24"/>
        </w:rPr>
        <w:t>l LOTTO UNICO meglio specificato in oggetto nonché nel Band</w:t>
      </w:r>
      <w:r w:rsidR="00504823">
        <w:rPr>
          <w:rFonts w:ascii="Arial" w:hAnsi="Arial" w:cs="Arial"/>
          <w:sz w:val="24"/>
          <w:szCs w:val="24"/>
        </w:rPr>
        <w:t>o</w:t>
      </w:r>
      <w:r w:rsidR="0060615C">
        <w:rPr>
          <w:rFonts w:ascii="Arial" w:hAnsi="Arial" w:cs="Arial"/>
          <w:sz w:val="24"/>
          <w:szCs w:val="24"/>
        </w:rPr>
        <w:t xml:space="preserve"> di gara</w:t>
      </w:r>
      <w:r w:rsidRPr="004E480D">
        <w:rPr>
          <w:rFonts w:ascii="Arial" w:hAnsi="Arial" w:cs="Arial"/>
          <w:sz w:val="24"/>
          <w:szCs w:val="24"/>
        </w:rPr>
        <w:t xml:space="preserve">: </w:t>
      </w:r>
    </w:p>
    <w:p w14:paraId="719E9156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€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 (in cifre)</w:t>
      </w:r>
    </w:p>
    <w:p w14:paraId="6578B8B8" w14:textId="0AA4FA1C" w:rsidR="002F3B8E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euro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 (in lettere)</w:t>
      </w:r>
      <w:r w:rsidR="002F3B8E">
        <w:rPr>
          <w:rFonts w:ascii="Arial" w:hAnsi="Arial" w:cs="Arial"/>
          <w:sz w:val="24"/>
          <w:szCs w:val="24"/>
        </w:rPr>
        <w:t>.</w:t>
      </w:r>
    </w:p>
    <w:p w14:paraId="21DC9BE8" w14:textId="77777777" w:rsidR="002F3B8E" w:rsidRDefault="002F3B8E" w:rsidP="004E480D">
      <w:pPr>
        <w:jc w:val="both"/>
        <w:rPr>
          <w:rFonts w:ascii="Arial" w:hAnsi="Arial" w:cs="Arial"/>
          <w:sz w:val="24"/>
          <w:szCs w:val="24"/>
        </w:rPr>
      </w:pPr>
    </w:p>
    <w:p w14:paraId="65BC4040" w14:textId="730BD11C" w:rsidR="00C66784" w:rsidRPr="00ED2539" w:rsidRDefault="004E480D" w:rsidP="00ED2539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Con la presente offerta il sottoscritto dichiara</w:t>
      </w:r>
      <w:r w:rsidR="00ED2539">
        <w:rPr>
          <w:rFonts w:ascii="Arial" w:hAnsi="Arial" w:cs="Arial"/>
          <w:sz w:val="24"/>
          <w:szCs w:val="24"/>
        </w:rPr>
        <w:t xml:space="preserve"> </w:t>
      </w:r>
      <w:r w:rsidRPr="00ED2539">
        <w:rPr>
          <w:rFonts w:ascii="Arial" w:hAnsi="Arial" w:cs="Arial"/>
          <w:sz w:val="24"/>
          <w:szCs w:val="24"/>
        </w:rPr>
        <w:t>di accettare incondizionatamente tutte le norme che regolano la gara</w:t>
      </w:r>
      <w:r w:rsidR="00ED2539">
        <w:rPr>
          <w:rFonts w:ascii="Arial" w:hAnsi="Arial" w:cs="Arial"/>
          <w:sz w:val="24"/>
          <w:szCs w:val="24"/>
        </w:rPr>
        <w:t>.</w:t>
      </w:r>
    </w:p>
    <w:p w14:paraId="2F6CF2EF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01B0817C" w14:textId="3BB9955F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984E4A">
        <w:rPr>
          <w:rFonts w:ascii="Arial" w:hAnsi="Arial" w:cs="Arial"/>
          <w:sz w:val="24"/>
          <w:szCs w:val="24"/>
        </w:rPr>
        <w:t>Il sottoscritto dà atto di aver preso visione dell’informativa di cui</w:t>
      </w:r>
      <w:r w:rsidR="003F76D2" w:rsidRPr="00984E4A">
        <w:rPr>
          <w:rFonts w:eastAsiaTheme="minorHAnsi" w:cs="Calibri"/>
          <w:lang w:eastAsia="en-US"/>
        </w:rPr>
        <w:t xml:space="preserve"> </w:t>
      </w:r>
      <w:hyperlink r:id="rId11" w:history="1">
        <w:r w:rsidR="003F76D2" w:rsidRPr="00984E4A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al Regolamento Europeo 679/2016 e al D.lgs. 196/2003</w:t>
        </w:r>
        <w:r w:rsidR="005F249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5F2493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e</w:t>
      </w:r>
      <w:r w:rsidRPr="004E480D">
        <w:rPr>
          <w:rFonts w:ascii="Arial" w:hAnsi="Arial" w:cs="Arial"/>
          <w:sz w:val="24"/>
          <w:szCs w:val="24"/>
        </w:rPr>
        <w:t xml:space="preserve"> dichiara di essere informato che i dati personali acquisiti nel corso della procedura di gara saranno raccolti presso </w:t>
      </w:r>
      <w:r w:rsidR="00984E4A">
        <w:rPr>
          <w:rFonts w:ascii="Arial" w:hAnsi="Arial" w:cs="Arial"/>
          <w:sz w:val="24"/>
          <w:szCs w:val="24"/>
        </w:rPr>
        <w:t>Legnano Patrimonio S.r.l. in liquidazione</w:t>
      </w:r>
      <w:r w:rsidRPr="004E480D">
        <w:rPr>
          <w:rFonts w:ascii="Arial" w:hAnsi="Arial" w:cs="Arial"/>
          <w:sz w:val="24"/>
          <w:szCs w:val="24"/>
        </w:rPr>
        <w:t xml:space="preserve"> e saranno trattati esclusivamente per finalità inerenti al presente procedimento.</w:t>
      </w:r>
    </w:p>
    <w:p w14:paraId="6B643089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______________, lì _________________</w:t>
      </w:r>
    </w:p>
    <w:p w14:paraId="7DA6E457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28BF62A5" w14:textId="32C39C8A" w:rsidR="004E480D" w:rsidRDefault="004E480D" w:rsidP="00B42A14">
      <w:pPr>
        <w:jc w:val="right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TIMBRO della ditta</w:t>
      </w:r>
      <w:r w:rsidRPr="004E480D">
        <w:rPr>
          <w:rFonts w:ascii="Arial" w:hAnsi="Arial" w:cs="Arial"/>
          <w:sz w:val="24"/>
          <w:szCs w:val="24"/>
        </w:rPr>
        <w:tab/>
        <w:t>FIRMA del Titolare / Legale Rappresentante</w:t>
      </w:r>
    </w:p>
    <w:p w14:paraId="15593878" w14:textId="77777777" w:rsidR="00B42A14" w:rsidRPr="004E480D" w:rsidRDefault="00B42A14" w:rsidP="00B42A14">
      <w:pPr>
        <w:jc w:val="right"/>
        <w:rPr>
          <w:rFonts w:ascii="Arial" w:hAnsi="Arial" w:cs="Arial"/>
          <w:sz w:val="24"/>
          <w:szCs w:val="24"/>
        </w:rPr>
      </w:pPr>
    </w:p>
    <w:p w14:paraId="51381D72" w14:textId="77777777" w:rsidR="004E480D" w:rsidRPr="004E480D" w:rsidRDefault="004E480D" w:rsidP="00B42A14">
      <w:pPr>
        <w:jc w:val="right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____________________________________</w:t>
      </w:r>
    </w:p>
    <w:p w14:paraId="70CE7F85" w14:textId="77777777" w:rsidR="004E480D" w:rsidRPr="004E480D" w:rsidRDefault="004E480D" w:rsidP="00B42A14">
      <w:pPr>
        <w:jc w:val="right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(leggibile)</w:t>
      </w:r>
    </w:p>
    <w:p w14:paraId="48B2C1C9" w14:textId="77777777" w:rsidR="00D60D74" w:rsidRPr="00802562" w:rsidRDefault="00D60D74" w:rsidP="002346CD"/>
    <w:sectPr w:rsidR="00D60D74" w:rsidRPr="0080256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A8EFB" w14:textId="77777777" w:rsidR="007338A8" w:rsidRDefault="007338A8" w:rsidP="00A56D4D">
      <w:pPr>
        <w:spacing w:after="0" w:line="240" w:lineRule="auto"/>
      </w:pPr>
      <w:r>
        <w:separator/>
      </w:r>
    </w:p>
  </w:endnote>
  <w:endnote w:type="continuationSeparator" w:id="0">
    <w:p w14:paraId="19141DDC" w14:textId="77777777" w:rsidR="007338A8" w:rsidRDefault="007338A8" w:rsidP="00A5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C401" w14:textId="77777777" w:rsidR="007338A8" w:rsidRDefault="007338A8" w:rsidP="00A56D4D">
      <w:pPr>
        <w:spacing w:after="0" w:line="240" w:lineRule="auto"/>
      </w:pPr>
      <w:r>
        <w:separator/>
      </w:r>
    </w:p>
  </w:footnote>
  <w:footnote w:type="continuationSeparator" w:id="0">
    <w:p w14:paraId="7440CD4A" w14:textId="77777777" w:rsidR="007338A8" w:rsidRDefault="007338A8" w:rsidP="00A5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57DC" w14:textId="1FA80B1F" w:rsidR="00A56D4D" w:rsidRDefault="00A56D4D" w:rsidP="00A56D4D">
    <w:pPr>
      <w:pStyle w:val="Intestazione"/>
      <w:jc w:val="right"/>
    </w:pPr>
    <w:r>
      <w:t xml:space="preserve">Allegato A1 – modulo OFFERTA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3D0517E9"/>
    <w:multiLevelType w:val="hybridMultilevel"/>
    <w:tmpl w:val="F1D4D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AD"/>
    <w:rsid w:val="00070D10"/>
    <w:rsid w:val="000F69B1"/>
    <w:rsid w:val="00125113"/>
    <w:rsid w:val="001429AD"/>
    <w:rsid w:val="001518DE"/>
    <w:rsid w:val="00177B93"/>
    <w:rsid w:val="002346CD"/>
    <w:rsid w:val="002F3B8E"/>
    <w:rsid w:val="00354B74"/>
    <w:rsid w:val="003864D0"/>
    <w:rsid w:val="003D498E"/>
    <w:rsid w:val="003F76D2"/>
    <w:rsid w:val="004215D0"/>
    <w:rsid w:val="00440CEA"/>
    <w:rsid w:val="00481D52"/>
    <w:rsid w:val="004A42C9"/>
    <w:rsid w:val="004D3DB7"/>
    <w:rsid w:val="004E480D"/>
    <w:rsid w:val="004F3607"/>
    <w:rsid w:val="004F7155"/>
    <w:rsid w:val="00504823"/>
    <w:rsid w:val="0053474B"/>
    <w:rsid w:val="005818A9"/>
    <w:rsid w:val="005F2493"/>
    <w:rsid w:val="005F3944"/>
    <w:rsid w:val="0060615C"/>
    <w:rsid w:val="00611FB1"/>
    <w:rsid w:val="00616806"/>
    <w:rsid w:val="0067224E"/>
    <w:rsid w:val="006E3139"/>
    <w:rsid w:val="007338A8"/>
    <w:rsid w:val="00802562"/>
    <w:rsid w:val="008332D0"/>
    <w:rsid w:val="008D7EE2"/>
    <w:rsid w:val="00984E4A"/>
    <w:rsid w:val="00990B54"/>
    <w:rsid w:val="00A35362"/>
    <w:rsid w:val="00A534E2"/>
    <w:rsid w:val="00A56D4D"/>
    <w:rsid w:val="00AC72DA"/>
    <w:rsid w:val="00B17AF0"/>
    <w:rsid w:val="00B42A14"/>
    <w:rsid w:val="00C07B34"/>
    <w:rsid w:val="00C66784"/>
    <w:rsid w:val="00CB305D"/>
    <w:rsid w:val="00D60D74"/>
    <w:rsid w:val="00DE2FB2"/>
    <w:rsid w:val="00E12F57"/>
    <w:rsid w:val="00E14844"/>
    <w:rsid w:val="00E45090"/>
    <w:rsid w:val="00ED2539"/>
    <w:rsid w:val="00F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A72"/>
  <w15:chartTrackingRefBased/>
  <w15:docId w15:val="{2E49496B-D823-4760-83FC-37FB8CEB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D4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4D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4D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722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6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atona.it/popup.php?content=privacy&amp;setlan=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657465024E75479A9EDB94F20DBF39" ma:contentTypeVersion="10" ma:contentTypeDescription="Creare un nuovo documento." ma:contentTypeScope="" ma:versionID="346708f9e2bcf7a9f1e35c2e315c3a9c">
  <xsd:schema xmlns:xsd="http://www.w3.org/2001/XMLSchema" xmlns:xs="http://www.w3.org/2001/XMLSchema" xmlns:p="http://schemas.microsoft.com/office/2006/metadata/properties" xmlns:ns2="fb5492cc-0071-4538-b61e-568378c99839" targetNamespace="http://schemas.microsoft.com/office/2006/metadata/properties" ma:root="true" ma:fieldsID="3d03ebfeadc8bdb2fa8c39a7269f5daf" ns2:_="">
    <xsd:import namespace="fb5492cc-0071-4538-b61e-568378c99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492cc-0071-4538-b61e-568378c9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E327-2C3A-491C-B92A-7729B8E87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CDDA-F65F-4F08-9746-2B70B1E59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53AE2-A0F4-4294-82BB-6F89EE04C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492cc-0071-4538-b61e-568378c99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43697-7F10-4BA8-BF5B-0F6A0F81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2020-07-20T14:12:00Z</dcterms:created>
  <dcterms:modified xsi:type="dcterms:W3CDTF">2020-07-21T07:19:00Z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0x01010064657465024E75479A9EDB94F20DBF39</vt:lpwstr>
  </property>
</Properties>
</file>