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F45" w:rsidRDefault="00A32F45" w:rsidP="00A32F45">
      <w:r>
        <w:t>Allegato 1</w:t>
      </w:r>
    </w:p>
    <w:p w:rsidR="00210DB6" w:rsidRDefault="00210DB6" w:rsidP="00A32F45"/>
    <w:p w:rsidR="00210DB6" w:rsidRDefault="00210DB6" w:rsidP="00A32F45"/>
    <w:p w:rsidR="00A32F45" w:rsidRDefault="00A32F45" w:rsidP="00A32F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Spett.le </w:t>
      </w:r>
    </w:p>
    <w:p w:rsidR="00A32F45" w:rsidRPr="00794ED1" w:rsidRDefault="00A32F45" w:rsidP="00A32F45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0FC6">
        <w:tab/>
      </w:r>
      <w:r w:rsidR="00864199" w:rsidRPr="00794ED1">
        <w:rPr>
          <w:b/>
        </w:rPr>
        <w:t>AMGA Legnano</w:t>
      </w:r>
      <w:r w:rsidR="00B842C0" w:rsidRPr="00794ED1">
        <w:rPr>
          <w:b/>
        </w:rPr>
        <w:t xml:space="preserve"> S.p.</w:t>
      </w:r>
      <w:r w:rsidR="00300635" w:rsidRPr="00794ED1">
        <w:rPr>
          <w:b/>
        </w:rPr>
        <w:t>A</w:t>
      </w:r>
      <w:r w:rsidR="00B842C0" w:rsidRPr="00794ED1">
        <w:rPr>
          <w:b/>
        </w:rPr>
        <w:t>.</w:t>
      </w:r>
    </w:p>
    <w:p w:rsidR="00A32F45" w:rsidRDefault="00A32F45" w:rsidP="00A32F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7E34">
        <w:t xml:space="preserve">Via </w:t>
      </w:r>
      <w:r w:rsidR="00864199">
        <w:t>Per Busto Arsizio</w:t>
      </w:r>
      <w:r w:rsidR="001C7E34">
        <w:t xml:space="preserve">, </w:t>
      </w:r>
      <w:r w:rsidR="00590FC6">
        <w:t xml:space="preserve">n. </w:t>
      </w:r>
      <w:r w:rsidR="00864199">
        <w:t>53</w:t>
      </w:r>
    </w:p>
    <w:p w:rsidR="00A32F45" w:rsidRDefault="00A32F45" w:rsidP="00A32F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4199">
        <w:t>20025 LEGNANO (MI</w:t>
      </w:r>
      <w:r w:rsidR="00300635">
        <w:t>)</w:t>
      </w:r>
    </w:p>
    <w:p w:rsidR="00A32F45" w:rsidRDefault="00A32F45" w:rsidP="00A32F45"/>
    <w:p w:rsidR="00794ED1" w:rsidRDefault="00794ED1" w:rsidP="00287DC5">
      <w:pPr>
        <w:jc w:val="both"/>
      </w:pPr>
    </w:p>
    <w:p w:rsidR="00210DB6" w:rsidRDefault="00210DB6" w:rsidP="00287DC5">
      <w:pPr>
        <w:jc w:val="both"/>
      </w:pPr>
      <w:r w:rsidRPr="00794ED1">
        <w:rPr>
          <w:b/>
        </w:rPr>
        <w:t>OGGETTO:</w:t>
      </w:r>
      <w:r>
        <w:t xml:space="preserve"> </w:t>
      </w:r>
      <w:r w:rsidR="00287DC5" w:rsidRPr="00794ED1">
        <w:rPr>
          <w:u w:val="single"/>
        </w:rPr>
        <w:t xml:space="preserve">Manifestazione di interesse </w:t>
      </w:r>
      <w:r w:rsidR="00864199" w:rsidRPr="00794ED1">
        <w:rPr>
          <w:u w:val="single"/>
        </w:rPr>
        <w:t>per l'individuazione di un partner industriale per la creazione di una società mista per la gestione del teleriscaldamento</w:t>
      </w:r>
    </w:p>
    <w:p w:rsidR="00210DB6" w:rsidRDefault="00210DB6" w:rsidP="00A32F45"/>
    <w:p w:rsidR="00A32F45" w:rsidRDefault="00A32F45" w:rsidP="00A32F45"/>
    <w:p w:rsidR="00A32F45" w:rsidRDefault="00A32F45" w:rsidP="00F709FF">
      <w:pPr>
        <w:spacing w:line="360" w:lineRule="auto"/>
        <w:ind w:right="278"/>
        <w:jc w:val="both"/>
      </w:pPr>
      <w:r>
        <w:t>Il sottoscritto</w:t>
      </w:r>
      <w:r w:rsidR="00276B7B">
        <w:t xml:space="preserve"> </w:t>
      </w:r>
      <w:r>
        <w:t>……</w:t>
      </w:r>
      <w:r w:rsidR="00276B7B">
        <w:t>…..</w:t>
      </w:r>
      <w:r>
        <w:t>…………………</w:t>
      </w:r>
      <w:r w:rsidR="00276B7B">
        <w:t>……………..…. nato a …………………………………</w:t>
      </w:r>
    </w:p>
    <w:p w:rsidR="00A32F45" w:rsidRDefault="00A32F45" w:rsidP="00F709FF">
      <w:pPr>
        <w:spacing w:line="360" w:lineRule="auto"/>
        <w:ind w:right="278"/>
        <w:jc w:val="both"/>
      </w:pPr>
      <w:r>
        <w:t>il…………………………………………residente in ……………………………………………..</w:t>
      </w:r>
    </w:p>
    <w:p w:rsidR="00864199" w:rsidRDefault="00A32F45" w:rsidP="00864199">
      <w:pPr>
        <w:spacing w:line="360" w:lineRule="auto"/>
        <w:ind w:right="278"/>
        <w:jc w:val="both"/>
      </w:pPr>
      <w:r>
        <w:t xml:space="preserve">Via……………………………………………nella qualità di …………………….. autorizzato a rappresentare legalmente </w:t>
      </w:r>
      <w:r w:rsidR="00864199">
        <w:t>la Società</w:t>
      </w:r>
      <w:r>
        <w:t xml:space="preserve"> ……………………………………………</w:t>
      </w:r>
      <w:r w:rsidR="000B73EA">
        <w:t>……….</w:t>
      </w:r>
      <w:r>
        <w:t>……. forma giuridica ………………………. con sede legale in  …………………………………….. Via</w:t>
      </w:r>
      <w:r w:rsidR="00F709FF">
        <w:t xml:space="preserve"> ……..</w:t>
      </w:r>
      <w:r>
        <w:t>…………………………………. Codice Fiscale</w:t>
      </w:r>
      <w:r w:rsidR="00F709FF">
        <w:t xml:space="preserve"> </w:t>
      </w:r>
      <w:r>
        <w:t>……………………………. partita IVA …………………………… telefono ………………………… fax</w:t>
      </w:r>
      <w:r w:rsidR="00F709FF">
        <w:t xml:space="preserve"> </w:t>
      </w:r>
      <w:r>
        <w:t>…………</w:t>
      </w:r>
      <w:r w:rsidR="00F709FF">
        <w:t>………………….. e-mail ………………………………..</w:t>
      </w:r>
    </w:p>
    <w:p w:rsidR="00A32F45" w:rsidRPr="00864199" w:rsidRDefault="00794ED1" w:rsidP="00864199">
      <w:pPr>
        <w:spacing w:line="360" w:lineRule="auto"/>
        <w:ind w:right="278"/>
        <w:jc w:val="center"/>
      </w:pPr>
      <w:r>
        <w:rPr>
          <w:b/>
        </w:rPr>
        <w:t>MANIFESTA</w:t>
      </w:r>
      <w:bookmarkStart w:id="0" w:name="_GoBack"/>
      <w:bookmarkEnd w:id="0"/>
    </w:p>
    <w:p w:rsidR="00A32F45" w:rsidRDefault="00A32F45" w:rsidP="0012763B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p w:rsidR="00A32F45" w:rsidRDefault="00A32F45" w:rsidP="00CB41E4">
      <w:pPr>
        <w:jc w:val="both"/>
      </w:pPr>
      <w:r>
        <w:t xml:space="preserve">interesse </w:t>
      </w:r>
      <w:r w:rsidR="00864199">
        <w:t xml:space="preserve">alla procedura per </w:t>
      </w:r>
      <w:r w:rsidR="00864199" w:rsidRPr="00864199">
        <w:t>l'individuazione di un partner industriale per la creazione di una società mista per la gestione del teleriscaldamento</w:t>
      </w:r>
      <w:r w:rsidR="00F709FF">
        <w:t>.</w:t>
      </w:r>
    </w:p>
    <w:p w:rsidR="00A32F45" w:rsidRDefault="00A32F45" w:rsidP="00A32F45">
      <w:pPr>
        <w:autoSpaceDE w:val="0"/>
        <w:autoSpaceDN w:val="0"/>
        <w:adjustRightInd w:val="0"/>
        <w:ind w:right="278"/>
        <w:jc w:val="both"/>
        <w:rPr>
          <w:i/>
        </w:rPr>
      </w:pPr>
    </w:p>
    <w:p w:rsidR="00A32F45" w:rsidRPr="00204DE9" w:rsidRDefault="00A32F45" w:rsidP="00A32F45">
      <w:pPr>
        <w:tabs>
          <w:tab w:val="center" w:pos="4860"/>
        </w:tabs>
        <w:autoSpaceDE w:val="0"/>
        <w:autoSpaceDN w:val="0"/>
        <w:adjustRightInd w:val="0"/>
        <w:ind w:right="278"/>
        <w:jc w:val="both"/>
        <w:rPr>
          <w:b/>
        </w:rPr>
      </w:pPr>
      <w:r w:rsidRPr="00204DE9">
        <w:rPr>
          <w:b/>
        </w:rPr>
        <w:t>come</w:t>
      </w:r>
    </w:p>
    <w:p w:rsidR="00A32F45" w:rsidRPr="00BC61B3" w:rsidRDefault="00A32F45" w:rsidP="00A32F45">
      <w:pPr>
        <w:autoSpaceDE w:val="0"/>
        <w:autoSpaceDN w:val="0"/>
        <w:adjustRightInd w:val="0"/>
        <w:ind w:right="278"/>
        <w:jc w:val="both"/>
      </w:pPr>
    </w:p>
    <w:p w:rsidR="00A32F45" w:rsidRPr="00BC61B3" w:rsidRDefault="00300635" w:rsidP="00A32F45">
      <w:pPr>
        <w:numPr>
          <w:ilvl w:val="0"/>
          <w:numId w:val="5"/>
        </w:numPr>
        <w:autoSpaceDE w:val="0"/>
        <w:autoSpaceDN w:val="0"/>
        <w:adjustRightInd w:val="0"/>
        <w:ind w:right="278"/>
        <w:jc w:val="both"/>
      </w:pPr>
      <w:r>
        <w:t>Istituto singolo</w:t>
      </w:r>
    </w:p>
    <w:p w:rsidR="00A32F45" w:rsidRPr="00BC61B3" w:rsidRDefault="00A32F45" w:rsidP="00A32F45">
      <w:pPr>
        <w:tabs>
          <w:tab w:val="center" w:pos="4680"/>
        </w:tabs>
        <w:autoSpaceDE w:val="0"/>
        <w:autoSpaceDN w:val="0"/>
        <w:adjustRightInd w:val="0"/>
        <w:ind w:right="278"/>
        <w:jc w:val="both"/>
      </w:pPr>
    </w:p>
    <w:p w:rsidR="00A32F45" w:rsidRDefault="00A32F45" w:rsidP="00A32F45">
      <w:pPr>
        <w:numPr>
          <w:ilvl w:val="0"/>
          <w:numId w:val="5"/>
        </w:numPr>
        <w:autoSpaceDE w:val="0"/>
        <w:autoSpaceDN w:val="0"/>
        <w:adjustRightInd w:val="0"/>
        <w:ind w:right="278"/>
        <w:jc w:val="both"/>
      </w:pPr>
      <w:r w:rsidRPr="00BC61B3">
        <w:t>capogruppo/mandante di una associazione temporanea di imprese o di un consorzio</w:t>
      </w:r>
      <w:r>
        <w:t xml:space="preserve"> </w:t>
      </w:r>
    </w:p>
    <w:p w:rsidR="00A32F45" w:rsidRDefault="00A32F45" w:rsidP="00A32F45">
      <w:pPr>
        <w:autoSpaceDE w:val="0"/>
        <w:autoSpaceDN w:val="0"/>
        <w:adjustRightInd w:val="0"/>
        <w:ind w:right="278"/>
        <w:jc w:val="both"/>
      </w:pPr>
    </w:p>
    <w:p w:rsidR="00A32F45" w:rsidRDefault="00A32F45" w:rsidP="00A32F45">
      <w:pPr>
        <w:autoSpaceDE w:val="0"/>
        <w:autoSpaceDN w:val="0"/>
        <w:adjustRightInd w:val="0"/>
        <w:ind w:right="278"/>
        <w:jc w:val="both"/>
      </w:pPr>
      <w:r>
        <w:t>A tal fine, ai sensi degli articoli 46 e 47 del DPR 445/2000, consapevole della responsabilità penale prevista dall’art. 76 del DPR 445/2000 cui può andare incontro nel caso di affermazioni mendaci</w:t>
      </w:r>
    </w:p>
    <w:p w:rsidR="00A32F45" w:rsidRDefault="00A32F45" w:rsidP="00A32F45">
      <w:pPr>
        <w:autoSpaceDE w:val="0"/>
        <w:autoSpaceDN w:val="0"/>
        <w:adjustRightInd w:val="0"/>
        <w:ind w:right="278"/>
        <w:jc w:val="both"/>
      </w:pPr>
    </w:p>
    <w:p w:rsidR="00A32F45" w:rsidRPr="00BC61B3" w:rsidRDefault="00A32F45" w:rsidP="00324398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b/>
        </w:rPr>
      </w:pPr>
      <w:r w:rsidRPr="00BC61B3">
        <w:rPr>
          <w:b/>
        </w:rPr>
        <w:t>dichiara</w:t>
      </w:r>
    </w:p>
    <w:p w:rsidR="00A32F45" w:rsidRDefault="00A32F45" w:rsidP="00A32F45">
      <w:pPr>
        <w:ind w:right="278"/>
        <w:jc w:val="both"/>
      </w:pPr>
    </w:p>
    <w:p w:rsidR="00CB41E4" w:rsidRPr="00A521A9" w:rsidRDefault="00CB41E4" w:rsidP="00CB41E4">
      <w:pPr>
        <w:numPr>
          <w:ilvl w:val="0"/>
          <w:numId w:val="8"/>
        </w:numPr>
        <w:jc w:val="both"/>
      </w:pPr>
      <w:r w:rsidRPr="00A521A9">
        <w:t>che l</w:t>
      </w:r>
      <w:r w:rsidR="00864199">
        <w:t>a Società</w:t>
      </w:r>
      <w:r w:rsidRPr="00A521A9">
        <w:t xml:space="preserve"> ha la seguente denominazione o ragione sociale ……</w:t>
      </w:r>
      <w:r>
        <w:t>………………………</w:t>
      </w:r>
      <w:r w:rsidR="00300635">
        <w:t>………………………………………………………………</w:t>
      </w:r>
    </w:p>
    <w:p w:rsidR="00CB41E4" w:rsidRPr="00A521A9" w:rsidRDefault="00CB41E4" w:rsidP="00CB41E4">
      <w:pPr>
        <w:numPr>
          <w:ilvl w:val="0"/>
          <w:numId w:val="8"/>
        </w:numPr>
        <w:jc w:val="both"/>
      </w:pPr>
      <w:r w:rsidRPr="00A521A9">
        <w:lastRenderedPageBreak/>
        <w:t xml:space="preserve">che </w:t>
      </w:r>
      <w:r w:rsidR="00864199" w:rsidRPr="00A521A9">
        <w:t>l</w:t>
      </w:r>
      <w:r w:rsidR="00864199">
        <w:t>a Società</w:t>
      </w:r>
      <w:r w:rsidR="00300635">
        <w:t xml:space="preserve"> è isc</w:t>
      </w:r>
      <w:r w:rsidR="00864199">
        <w:t>ritta</w:t>
      </w:r>
      <w:r w:rsidRPr="00A521A9">
        <w:t xml:space="preserve"> nel registro delle Imprese della CCIAA di ……</w:t>
      </w:r>
      <w:r w:rsidR="0012763B">
        <w:t>……………………………………</w:t>
      </w:r>
      <w:r w:rsidRPr="00A521A9">
        <w:t>., per le seguenti attività ………………</w:t>
      </w:r>
      <w:r>
        <w:t>……………</w:t>
      </w:r>
      <w:r w:rsidR="0012763B">
        <w:t>………………………………………………………….</w:t>
      </w:r>
      <w:r>
        <w:t>…</w:t>
      </w:r>
      <w:r w:rsidR="00F709FF">
        <w:t>, ed attesta i seguenti dati</w:t>
      </w:r>
      <w:r w:rsidRPr="00A521A9">
        <w:t>:</w:t>
      </w:r>
    </w:p>
    <w:p w:rsidR="00CB41E4" w:rsidRPr="00A521A9" w:rsidRDefault="00CB41E4" w:rsidP="00CB41E4">
      <w:pPr>
        <w:numPr>
          <w:ilvl w:val="0"/>
          <w:numId w:val="7"/>
        </w:numPr>
        <w:tabs>
          <w:tab w:val="clear" w:pos="1068"/>
          <w:tab w:val="num" w:pos="1425"/>
        </w:tabs>
        <w:ind w:left="1425"/>
        <w:jc w:val="both"/>
      </w:pPr>
      <w:r w:rsidRPr="00A521A9">
        <w:t>n. iscrizione  ……</w:t>
      </w:r>
      <w:r>
        <w:t>……..</w:t>
      </w:r>
      <w:r w:rsidRPr="00A521A9">
        <w:t>.. nel registro imprese;</w:t>
      </w:r>
    </w:p>
    <w:p w:rsidR="00CB41E4" w:rsidRPr="00A521A9" w:rsidRDefault="00CB41E4" w:rsidP="00CB41E4">
      <w:pPr>
        <w:numPr>
          <w:ilvl w:val="0"/>
          <w:numId w:val="7"/>
        </w:numPr>
        <w:tabs>
          <w:tab w:val="clear" w:pos="1068"/>
          <w:tab w:val="num" w:pos="1425"/>
        </w:tabs>
        <w:ind w:left="1425"/>
        <w:jc w:val="both"/>
      </w:pPr>
      <w:r w:rsidRPr="00A521A9">
        <w:t>data di iscrizione</w:t>
      </w:r>
      <w:r>
        <w:t xml:space="preserve"> ………………..</w:t>
      </w:r>
      <w:r w:rsidRPr="00A521A9">
        <w:t>;</w:t>
      </w:r>
    </w:p>
    <w:p w:rsidR="00CB41E4" w:rsidRPr="00A521A9" w:rsidRDefault="00CB41E4" w:rsidP="00CB41E4">
      <w:pPr>
        <w:numPr>
          <w:ilvl w:val="0"/>
          <w:numId w:val="7"/>
        </w:numPr>
        <w:tabs>
          <w:tab w:val="clear" w:pos="1068"/>
          <w:tab w:val="num" w:pos="1425"/>
        </w:tabs>
        <w:ind w:left="1425"/>
        <w:jc w:val="both"/>
      </w:pPr>
      <w:r w:rsidRPr="00A521A9">
        <w:t>Già iscritta al registro delle ditte con il n. ……</w:t>
      </w:r>
      <w:r>
        <w:t>………………..</w:t>
      </w:r>
      <w:r w:rsidRPr="00A521A9">
        <w:t>;</w:t>
      </w:r>
    </w:p>
    <w:p w:rsidR="00CB41E4" w:rsidRPr="00A521A9" w:rsidRDefault="00CB41E4" w:rsidP="00CB41E4">
      <w:pPr>
        <w:numPr>
          <w:ilvl w:val="0"/>
          <w:numId w:val="7"/>
        </w:numPr>
        <w:tabs>
          <w:tab w:val="clear" w:pos="1068"/>
          <w:tab w:val="num" w:pos="1425"/>
        </w:tabs>
        <w:ind w:left="1425"/>
        <w:jc w:val="both"/>
      </w:pPr>
      <w:r w:rsidRPr="00A521A9">
        <w:t>Denominazione ……………</w:t>
      </w:r>
      <w:r>
        <w:t>……………………</w:t>
      </w:r>
      <w:r w:rsidR="0012763B">
        <w:t>……………………………………</w:t>
      </w:r>
      <w:r>
        <w:t>.</w:t>
      </w:r>
    </w:p>
    <w:p w:rsidR="00CB41E4" w:rsidRPr="00A521A9" w:rsidRDefault="00CB41E4" w:rsidP="00CB41E4">
      <w:pPr>
        <w:numPr>
          <w:ilvl w:val="0"/>
          <w:numId w:val="7"/>
        </w:numPr>
        <w:tabs>
          <w:tab w:val="clear" w:pos="1068"/>
          <w:tab w:val="num" w:pos="1425"/>
        </w:tabs>
        <w:ind w:left="1425"/>
        <w:jc w:val="both"/>
      </w:pPr>
      <w:r w:rsidRPr="00A521A9">
        <w:t>Sede …………………………………</w:t>
      </w:r>
      <w:r>
        <w:t>…………</w:t>
      </w:r>
      <w:r w:rsidRPr="00A521A9">
        <w:t>…. Data di fondazione ……………..</w:t>
      </w:r>
    </w:p>
    <w:p w:rsidR="00CB41E4" w:rsidRPr="00A521A9" w:rsidRDefault="00CB41E4" w:rsidP="00CB41E4">
      <w:pPr>
        <w:numPr>
          <w:ilvl w:val="0"/>
          <w:numId w:val="7"/>
        </w:numPr>
        <w:tabs>
          <w:tab w:val="clear" w:pos="1068"/>
          <w:tab w:val="num" w:pos="1425"/>
        </w:tabs>
        <w:ind w:left="1425"/>
        <w:jc w:val="both"/>
      </w:pPr>
      <w:r>
        <w:t>Costituita con atto …………………………</w:t>
      </w:r>
      <w:r w:rsidRPr="00A521A9">
        <w:t>.., capitale sociale Euro …</w:t>
      </w:r>
      <w:r>
        <w:t>…….</w:t>
      </w:r>
      <w:r w:rsidRPr="00A521A9">
        <w:t>………..</w:t>
      </w:r>
    </w:p>
    <w:p w:rsidR="00CB41E4" w:rsidRPr="00A521A9" w:rsidRDefault="00CB41E4" w:rsidP="00CB41E4">
      <w:pPr>
        <w:numPr>
          <w:ilvl w:val="0"/>
          <w:numId w:val="7"/>
        </w:numPr>
        <w:tabs>
          <w:tab w:val="clear" w:pos="1068"/>
          <w:tab w:val="num" w:pos="1425"/>
        </w:tabs>
        <w:ind w:left="1425"/>
        <w:jc w:val="both"/>
      </w:pPr>
      <w:r w:rsidRPr="00A521A9">
        <w:t>Durata dell’impresa / data di termine ………...</w:t>
      </w:r>
      <w:r>
        <w:t>....</w:t>
      </w:r>
      <w:r w:rsidRPr="00A521A9">
        <w:t xml:space="preserve"> Forma giuridica ……</w:t>
      </w:r>
      <w:r>
        <w:t>……</w:t>
      </w:r>
      <w:r w:rsidRPr="00A521A9">
        <w:t>……….</w:t>
      </w:r>
    </w:p>
    <w:p w:rsidR="00CB41E4" w:rsidRDefault="00CB41E4" w:rsidP="00CB41E4">
      <w:pPr>
        <w:numPr>
          <w:ilvl w:val="0"/>
          <w:numId w:val="7"/>
        </w:numPr>
        <w:tabs>
          <w:tab w:val="clear" w:pos="1068"/>
          <w:tab w:val="num" w:pos="1425"/>
        </w:tabs>
        <w:ind w:left="1425"/>
        <w:jc w:val="both"/>
      </w:pPr>
      <w:r w:rsidRPr="00A521A9">
        <w:t xml:space="preserve">Oggetto sociale (se necessario, indicare una sintesi) </w:t>
      </w:r>
      <w:r>
        <w:t>………..</w:t>
      </w:r>
      <w:r w:rsidRPr="00A521A9">
        <w:t>………………………..</w:t>
      </w:r>
      <w:r w:rsidR="00300635">
        <w:t>.</w:t>
      </w:r>
    </w:p>
    <w:p w:rsidR="00300635" w:rsidRDefault="00300635" w:rsidP="00300635">
      <w:pPr>
        <w:ind w:left="1425"/>
        <w:jc w:val="both"/>
      </w:pPr>
      <w:r>
        <w:t>…………………………………………………………………………………………</w:t>
      </w:r>
    </w:p>
    <w:p w:rsidR="00300635" w:rsidRPr="00A521A9" w:rsidRDefault="00300635" w:rsidP="00300635">
      <w:pPr>
        <w:ind w:left="1425"/>
        <w:jc w:val="both"/>
      </w:pPr>
      <w:r>
        <w:t>…………………………………………………………………………………………</w:t>
      </w:r>
    </w:p>
    <w:p w:rsidR="00CB41E4" w:rsidRDefault="00CB41E4" w:rsidP="00CB41E4">
      <w:pPr>
        <w:numPr>
          <w:ilvl w:val="0"/>
          <w:numId w:val="7"/>
        </w:numPr>
        <w:tabs>
          <w:tab w:val="clear" w:pos="1068"/>
          <w:tab w:val="num" w:pos="1425"/>
        </w:tabs>
        <w:ind w:left="1425"/>
        <w:jc w:val="both"/>
      </w:pPr>
      <w:r w:rsidRPr="00A521A9">
        <w:t>Titolari, soci, direttori tecnici, amministratori muniti di rappresentanza, soci accomandatari (indicare i nominativi, le qualifiche, le date di nascita e la residenza ed il codice fiscale)</w:t>
      </w:r>
      <w:r>
        <w:t xml:space="preserve"> ………………………</w:t>
      </w:r>
      <w:r w:rsidR="00300635">
        <w:t>…………………………………………..</w:t>
      </w:r>
    </w:p>
    <w:p w:rsidR="00300635" w:rsidRDefault="00300635" w:rsidP="00300635">
      <w:pPr>
        <w:ind w:left="1425"/>
        <w:jc w:val="both"/>
      </w:pPr>
      <w:r>
        <w:t>………………………………………………………………………………………..</w:t>
      </w:r>
    </w:p>
    <w:p w:rsidR="00300635" w:rsidRDefault="00300635" w:rsidP="00300635">
      <w:pPr>
        <w:ind w:left="1425"/>
        <w:jc w:val="both"/>
      </w:pPr>
      <w:r>
        <w:t>………………………………………………………………………………………..</w:t>
      </w:r>
    </w:p>
    <w:p w:rsidR="00300635" w:rsidRPr="00A521A9" w:rsidRDefault="00300635" w:rsidP="00300635">
      <w:pPr>
        <w:jc w:val="both"/>
      </w:pPr>
    </w:p>
    <w:p w:rsidR="00A32F45" w:rsidRDefault="00A32F45" w:rsidP="00A32F45">
      <w:pPr>
        <w:numPr>
          <w:ilvl w:val="0"/>
          <w:numId w:val="6"/>
        </w:numPr>
        <w:ind w:right="278"/>
        <w:jc w:val="both"/>
      </w:pPr>
      <w:r>
        <w:t xml:space="preserve">che non sussiste alcuna delle situazioni costituenti causa di esclusione dalle gare per l’affidamento di </w:t>
      </w:r>
      <w:r w:rsidR="00CB41E4">
        <w:t>appalti</w:t>
      </w:r>
      <w:r w:rsidR="00E4322D">
        <w:t xml:space="preserve"> pubblici ai sensi dell’art. </w:t>
      </w:r>
      <w:r>
        <w:t>8</w:t>
      </w:r>
      <w:r w:rsidR="00E4322D">
        <w:t>0</w:t>
      </w:r>
      <w:r>
        <w:t xml:space="preserve"> del D.Lgs n. </w:t>
      </w:r>
      <w:r w:rsidR="00E4322D">
        <w:t>50</w:t>
      </w:r>
      <w:r>
        <w:t>/20</w:t>
      </w:r>
      <w:r w:rsidR="00E4322D">
        <w:t>1</w:t>
      </w:r>
      <w:r>
        <w:t>6 e s.m.i.</w:t>
      </w:r>
    </w:p>
    <w:p w:rsidR="00D677BA" w:rsidRDefault="00D677BA" w:rsidP="00D677BA">
      <w:pPr>
        <w:numPr>
          <w:ilvl w:val="0"/>
          <w:numId w:val="6"/>
        </w:numPr>
        <w:ind w:right="278"/>
        <w:jc w:val="both"/>
      </w:pPr>
      <w:r>
        <w:t xml:space="preserve">di allegare i </w:t>
      </w:r>
      <w:r w:rsidRPr="00D677BA">
        <w:t>bilanci</w:t>
      </w:r>
      <w:r>
        <w:t xml:space="preserve"> conformi agli originali </w:t>
      </w:r>
      <w:r w:rsidRPr="00D677BA">
        <w:t>degli ultimi tre esercizi con informazioni riguardo ai conti annuali che evidenzino in particolare i rapporti tra attività e passività</w:t>
      </w:r>
      <w:r>
        <w:t>;</w:t>
      </w:r>
    </w:p>
    <w:p w:rsidR="00864199" w:rsidRDefault="00864199" w:rsidP="00864199">
      <w:pPr>
        <w:numPr>
          <w:ilvl w:val="0"/>
          <w:numId w:val="6"/>
        </w:numPr>
        <w:ind w:right="278"/>
        <w:jc w:val="both"/>
      </w:pPr>
      <w:r>
        <w:t>di avere un fatturato minimo annuo pari ad euro …………….. per il triennio 2015, 2014 e 2013</w:t>
      </w:r>
      <w:r w:rsidR="00D677BA">
        <w:t>;</w:t>
      </w:r>
    </w:p>
    <w:p w:rsidR="00864199" w:rsidRDefault="00864199" w:rsidP="00864199">
      <w:pPr>
        <w:numPr>
          <w:ilvl w:val="0"/>
          <w:numId w:val="6"/>
        </w:numPr>
        <w:ind w:right="278"/>
        <w:jc w:val="both"/>
      </w:pPr>
      <w:r>
        <w:t>di avere un fatturato minimo annuo realizzato in attività di gestione di impianti distribuzione energia termica pari ad euro ………. per il triennio 2015, 2014 e 2013 (NB tale fatturato non può comunque superare il doppio del valore stimato dell’appalto)</w:t>
      </w:r>
    </w:p>
    <w:p w:rsidR="00553177" w:rsidRDefault="00553177" w:rsidP="00553177">
      <w:pPr>
        <w:numPr>
          <w:ilvl w:val="0"/>
          <w:numId w:val="6"/>
        </w:numPr>
        <w:ind w:right="278"/>
        <w:jc w:val="both"/>
      </w:pPr>
      <w:r>
        <w:t>di aver svolto i</w:t>
      </w:r>
      <w:r w:rsidRPr="00553177">
        <w:t xml:space="preserve"> servizi di gestione di impianti distribuzione energia termica nell’ultimo triennio (2015, 2014 e 2013)</w:t>
      </w:r>
      <w:r>
        <w:t xml:space="preserve"> nei seguenti enti:</w:t>
      </w:r>
    </w:p>
    <w:p w:rsidR="007873D2" w:rsidRDefault="007873D2" w:rsidP="00553177">
      <w:pPr>
        <w:ind w:left="720" w:right="278"/>
        <w:jc w:val="both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2953"/>
        <w:gridCol w:w="3077"/>
      </w:tblGrid>
      <w:tr w:rsidR="00553177" w:rsidTr="009C1797">
        <w:tc>
          <w:tcPr>
            <w:tcW w:w="3259" w:type="dxa"/>
            <w:shd w:val="clear" w:color="auto" w:fill="auto"/>
          </w:tcPr>
          <w:p w:rsidR="00553177" w:rsidRDefault="00553177" w:rsidP="009C1797">
            <w:pPr>
              <w:ind w:right="278"/>
              <w:jc w:val="center"/>
            </w:pPr>
            <w:r>
              <w:t>DATA</w:t>
            </w:r>
          </w:p>
        </w:tc>
        <w:tc>
          <w:tcPr>
            <w:tcW w:w="3259" w:type="dxa"/>
            <w:shd w:val="clear" w:color="auto" w:fill="auto"/>
          </w:tcPr>
          <w:p w:rsidR="00553177" w:rsidRDefault="00553177" w:rsidP="009C1797">
            <w:pPr>
              <w:ind w:right="278"/>
              <w:jc w:val="center"/>
            </w:pPr>
            <w:r>
              <w:t>IMPORTO</w:t>
            </w:r>
          </w:p>
        </w:tc>
        <w:tc>
          <w:tcPr>
            <w:tcW w:w="3260" w:type="dxa"/>
            <w:shd w:val="clear" w:color="auto" w:fill="auto"/>
          </w:tcPr>
          <w:p w:rsidR="00553177" w:rsidRDefault="00553177" w:rsidP="009C1797">
            <w:pPr>
              <w:ind w:right="278"/>
              <w:jc w:val="center"/>
            </w:pPr>
            <w:r>
              <w:t>DESTINATARIO</w:t>
            </w:r>
          </w:p>
        </w:tc>
      </w:tr>
      <w:tr w:rsidR="00553177" w:rsidTr="009C1797">
        <w:tc>
          <w:tcPr>
            <w:tcW w:w="3259" w:type="dxa"/>
            <w:shd w:val="clear" w:color="auto" w:fill="auto"/>
          </w:tcPr>
          <w:p w:rsidR="00553177" w:rsidRDefault="00553177" w:rsidP="009C1797">
            <w:pPr>
              <w:ind w:right="278"/>
              <w:jc w:val="both"/>
            </w:pPr>
          </w:p>
        </w:tc>
        <w:tc>
          <w:tcPr>
            <w:tcW w:w="3259" w:type="dxa"/>
            <w:shd w:val="clear" w:color="auto" w:fill="auto"/>
          </w:tcPr>
          <w:p w:rsidR="00553177" w:rsidRDefault="00553177" w:rsidP="009C1797">
            <w:pPr>
              <w:ind w:right="278"/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553177" w:rsidRDefault="00553177" w:rsidP="009C1797">
            <w:pPr>
              <w:ind w:right="278"/>
              <w:jc w:val="both"/>
            </w:pPr>
          </w:p>
        </w:tc>
      </w:tr>
      <w:tr w:rsidR="00553177" w:rsidTr="009C1797">
        <w:tc>
          <w:tcPr>
            <w:tcW w:w="3259" w:type="dxa"/>
            <w:shd w:val="clear" w:color="auto" w:fill="auto"/>
          </w:tcPr>
          <w:p w:rsidR="00553177" w:rsidRDefault="00553177" w:rsidP="009C1797">
            <w:pPr>
              <w:ind w:right="278"/>
              <w:jc w:val="both"/>
            </w:pPr>
          </w:p>
        </w:tc>
        <w:tc>
          <w:tcPr>
            <w:tcW w:w="3259" w:type="dxa"/>
            <w:shd w:val="clear" w:color="auto" w:fill="auto"/>
          </w:tcPr>
          <w:p w:rsidR="00553177" w:rsidRDefault="00553177" w:rsidP="009C1797">
            <w:pPr>
              <w:ind w:right="278"/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553177" w:rsidRDefault="00553177" w:rsidP="009C1797">
            <w:pPr>
              <w:ind w:right="278"/>
              <w:jc w:val="both"/>
            </w:pPr>
          </w:p>
        </w:tc>
      </w:tr>
      <w:tr w:rsidR="00553177" w:rsidTr="009C1797">
        <w:tc>
          <w:tcPr>
            <w:tcW w:w="3259" w:type="dxa"/>
            <w:shd w:val="clear" w:color="auto" w:fill="auto"/>
          </w:tcPr>
          <w:p w:rsidR="00553177" w:rsidRDefault="00553177" w:rsidP="009C1797">
            <w:pPr>
              <w:ind w:right="278"/>
              <w:jc w:val="both"/>
            </w:pPr>
          </w:p>
        </w:tc>
        <w:tc>
          <w:tcPr>
            <w:tcW w:w="3259" w:type="dxa"/>
            <w:shd w:val="clear" w:color="auto" w:fill="auto"/>
          </w:tcPr>
          <w:p w:rsidR="00553177" w:rsidRDefault="00553177" w:rsidP="009C1797">
            <w:pPr>
              <w:ind w:right="278"/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553177" w:rsidRDefault="00553177" w:rsidP="009C1797">
            <w:pPr>
              <w:ind w:right="278"/>
              <w:jc w:val="both"/>
            </w:pPr>
          </w:p>
        </w:tc>
      </w:tr>
    </w:tbl>
    <w:p w:rsidR="00553177" w:rsidRDefault="00553177" w:rsidP="00553177">
      <w:pPr>
        <w:ind w:left="720" w:right="278"/>
        <w:jc w:val="both"/>
      </w:pPr>
    </w:p>
    <w:p w:rsidR="00553177" w:rsidRDefault="00B842C0" w:rsidP="00B842C0">
      <w:pPr>
        <w:numPr>
          <w:ilvl w:val="0"/>
          <w:numId w:val="6"/>
        </w:numPr>
        <w:ind w:right="278"/>
        <w:jc w:val="both"/>
      </w:pPr>
      <w:r>
        <w:t>di i</w:t>
      </w:r>
      <w:r w:rsidRPr="00B842C0">
        <w:t>ndica</w:t>
      </w:r>
      <w:r>
        <w:t xml:space="preserve">re i tecnici o </w:t>
      </w:r>
      <w:r w:rsidRPr="00B842C0">
        <w:t>gli organismi tecnici che facciano o meno parte dell’operatore economico ed in particolare di quelli responsabili del controllo di qualità</w:t>
      </w:r>
      <w:r>
        <w:t xml:space="preserve"> nelle seguenti persone: ……………………………………………………………………………………</w:t>
      </w:r>
    </w:p>
    <w:p w:rsidR="00B842C0" w:rsidRDefault="00D677BA" w:rsidP="00B842C0">
      <w:pPr>
        <w:numPr>
          <w:ilvl w:val="0"/>
          <w:numId w:val="6"/>
        </w:numPr>
        <w:ind w:right="278"/>
        <w:jc w:val="both"/>
      </w:pPr>
      <w:r>
        <w:t xml:space="preserve">di prendere atto che dalla presente procedura non deriva </w:t>
      </w:r>
      <w:r w:rsidR="00972456">
        <w:t xml:space="preserve">per la Società che rappresenta alcuna </w:t>
      </w:r>
      <w:r>
        <w:t>forma di prelazione o diritto nella successiva procedura aperta che la stazione appaltante indirà per la scelta del socio privato nella costituenda società mista per la gestione del teleriscaldamento.</w:t>
      </w:r>
    </w:p>
    <w:p w:rsidR="00A32F45" w:rsidRDefault="00A32F45" w:rsidP="00A32F45">
      <w:pPr>
        <w:ind w:right="278"/>
        <w:jc w:val="both"/>
      </w:pPr>
    </w:p>
    <w:p w:rsidR="00A32F45" w:rsidRDefault="00A32F45" w:rsidP="00CB41E4">
      <w:pPr>
        <w:tabs>
          <w:tab w:val="center" w:pos="4680"/>
        </w:tabs>
        <w:ind w:right="278"/>
        <w:jc w:val="center"/>
        <w:rPr>
          <w:b/>
        </w:rPr>
      </w:pPr>
      <w:r w:rsidRPr="005F61C0">
        <w:rPr>
          <w:b/>
        </w:rPr>
        <w:t>allega</w:t>
      </w:r>
    </w:p>
    <w:p w:rsidR="00A32F45" w:rsidRDefault="00A32F45" w:rsidP="00A32F45">
      <w:pPr>
        <w:tabs>
          <w:tab w:val="center" w:pos="4680"/>
        </w:tabs>
        <w:ind w:right="278"/>
        <w:jc w:val="both"/>
      </w:pPr>
    </w:p>
    <w:p w:rsidR="00300635" w:rsidRDefault="00A32F45" w:rsidP="00A32F45">
      <w:pPr>
        <w:numPr>
          <w:ilvl w:val="0"/>
          <w:numId w:val="6"/>
        </w:numPr>
        <w:ind w:right="278"/>
        <w:jc w:val="both"/>
      </w:pPr>
      <w:r>
        <w:t xml:space="preserve">Certificato di iscrizione alla CCIAA </w:t>
      </w:r>
      <w:r w:rsidRPr="009526A5">
        <w:t xml:space="preserve">che riporti il nome, il cognome, il luogo e la data di nascita delle persone abilitate ad impegnare </w:t>
      </w:r>
      <w:r w:rsidR="00D677BA">
        <w:t>la Società</w:t>
      </w:r>
    </w:p>
    <w:p w:rsidR="00A32F45" w:rsidRDefault="00300635" w:rsidP="00A32F45">
      <w:pPr>
        <w:numPr>
          <w:ilvl w:val="0"/>
          <w:numId w:val="6"/>
        </w:numPr>
        <w:ind w:right="278"/>
        <w:jc w:val="both"/>
      </w:pPr>
      <w:r>
        <w:t>Copia</w:t>
      </w:r>
      <w:r w:rsidR="00D677BA">
        <w:t xml:space="preserve"> dei bilanci dell’ultimo triennio</w:t>
      </w:r>
    </w:p>
    <w:p w:rsidR="00D677BA" w:rsidRDefault="00D677BA" w:rsidP="00D677BA">
      <w:pPr>
        <w:ind w:left="720" w:right="278"/>
        <w:jc w:val="both"/>
      </w:pPr>
    </w:p>
    <w:p w:rsidR="00A32F45" w:rsidRPr="005C4B14" w:rsidRDefault="00A32F45" w:rsidP="00A32F45">
      <w:pPr>
        <w:tabs>
          <w:tab w:val="center" w:pos="4680"/>
        </w:tabs>
        <w:ind w:right="278"/>
        <w:jc w:val="both"/>
      </w:pPr>
      <w:r w:rsidRPr="005C4B14">
        <w:t>Lì, …………………</w:t>
      </w:r>
    </w:p>
    <w:p w:rsidR="00A32F45" w:rsidRPr="005C4B14" w:rsidRDefault="00A32F45" w:rsidP="00A32F45">
      <w:pPr>
        <w:tabs>
          <w:tab w:val="center" w:pos="4680"/>
        </w:tabs>
        <w:ind w:right="278"/>
        <w:jc w:val="both"/>
      </w:pPr>
    </w:p>
    <w:p w:rsidR="00A32F45" w:rsidRDefault="00A32F45" w:rsidP="00A32F45">
      <w:pPr>
        <w:tabs>
          <w:tab w:val="center" w:pos="4680"/>
        </w:tabs>
        <w:ind w:right="278"/>
        <w:jc w:val="both"/>
      </w:pPr>
      <w:r w:rsidRPr="005C4B14">
        <w:tab/>
      </w:r>
      <w:r w:rsidRPr="005C4B14">
        <w:tab/>
      </w:r>
      <w:r w:rsidRPr="005C4B14">
        <w:tab/>
        <w:t>IN FEDE</w:t>
      </w:r>
    </w:p>
    <w:p w:rsidR="00A32F45" w:rsidRPr="005C4B14" w:rsidRDefault="00A32F45" w:rsidP="00A32F45">
      <w:pPr>
        <w:tabs>
          <w:tab w:val="center" w:pos="4680"/>
        </w:tabs>
        <w:ind w:right="278"/>
        <w:jc w:val="both"/>
      </w:pPr>
    </w:p>
    <w:p w:rsidR="00A32F45" w:rsidRPr="005C4B14" w:rsidRDefault="00A32F45" w:rsidP="00A32F45">
      <w:pPr>
        <w:tabs>
          <w:tab w:val="center" w:pos="4680"/>
        </w:tabs>
        <w:ind w:right="278"/>
        <w:jc w:val="both"/>
      </w:pPr>
      <w:r w:rsidRPr="005C4B14">
        <w:tab/>
      </w:r>
      <w:r w:rsidRPr="005C4B14">
        <w:tab/>
        <w:t>_______________________</w:t>
      </w:r>
    </w:p>
    <w:p w:rsidR="00A32F45" w:rsidRPr="005C4B14" w:rsidRDefault="00A32F45" w:rsidP="00A32F45">
      <w:pPr>
        <w:tabs>
          <w:tab w:val="center" w:pos="4680"/>
        </w:tabs>
        <w:ind w:right="278"/>
        <w:jc w:val="both"/>
      </w:pPr>
    </w:p>
    <w:p w:rsidR="00A32F45" w:rsidRDefault="00C31A38" w:rsidP="00D677BA">
      <w:pPr>
        <w:tabs>
          <w:tab w:val="center" w:pos="4680"/>
        </w:tabs>
        <w:ind w:right="278"/>
        <w:jc w:val="both"/>
      </w:pPr>
      <w:r>
        <w:t xml:space="preserve">All.to:  </w:t>
      </w:r>
      <w:r w:rsidR="00A32F45" w:rsidRPr="005C4B14">
        <w:t>Fotocopia documento identità</w:t>
      </w:r>
    </w:p>
    <w:sectPr w:rsidR="00A32F45" w:rsidSect="00774819">
      <w:pgSz w:w="11906" w:h="16838"/>
      <w:pgMar w:top="2268" w:right="1134" w:bottom="215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873" w:rsidRDefault="005D5873" w:rsidP="007B3632">
      <w:r>
        <w:separator/>
      </w:r>
    </w:p>
  </w:endnote>
  <w:endnote w:type="continuationSeparator" w:id="0">
    <w:p w:rsidR="005D5873" w:rsidRDefault="005D5873" w:rsidP="007B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873" w:rsidRDefault="005D5873" w:rsidP="007B3632">
      <w:r>
        <w:separator/>
      </w:r>
    </w:p>
  </w:footnote>
  <w:footnote w:type="continuationSeparator" w:id="0">
    <w:p w:rsidR="005D5873" w:rsidRDefault="005D5873" w:rsidP="007B3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107C0"/>
    <w:multiLevelType w:val="hybridMultilevel"/>
    <w:tmpl w:val="110C713E"/>
    <w:lvl w:ilvl="0" w:tplc="4BF2177A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662C6"/>
    <w:multiLevelType w:val="hybridMultilevel"/>
    <w:tmpl w:val="7B82D038"/>
    <w:lvl w:ilvl="0" w:tplc="34200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1A8104D"/>
    <w:multiLevelType w:val="hybridMultilevel"/>
    <w:tmpl w:val="137CE38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914075"/>
    <w:multiLevelType w:val="hybridMultilevel"/>
    <w:tmpl w:val="34342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D04CE"/>
    <w:multiLevelType w:val="hybridMultilevel"/>
    <w:tmpl w:val="22A442B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17B02D4"/>
    <w:multiLevelType w:val="hybridMultilevel"/>
    <w:tmpl w:val="392CCD66"/>
    <w:lvl w:ilvl="0" w:tplc="98E8A2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A60D9"/>
    <w:multiLevelType w:val="hybridMultilevel"/>
    <w:tmpl w:val="7E7E3162"/>
    <w:lvl w:ilvl="0" w:tplc="10CEF1B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35"/>
    <w:rsid w:val="00002D2C"/>
    <w:rsid w:val="00016476"/>
    <w:rsid w:val="00087710"/>
    <w:rsid w:val="00091079"/>
    <w:rsid w:val="00093F75"/>
    <w:rsid w:val="000979C2"/>
    <w:rsid w:val="000B73EA"/>
    <w:rsid w:val="000C398E"/>
    <w:rsid w:val="000F0AE9"/>
    <w:rsid w:val="00110240"/>
    <w:rsid w:val="001158E8"/>
    <w:rsid w:val="0012763B"/>
    <w:rsid w:val="001600FF"/>
    <w:rsid w:val="001668AF"/>
    <w:rsid w:val="0018263E"/>
    <w:rsid w:val="00183CDE"/>
    <w:rsid w:val="001A45C1"/>
    <w:rsid w:val="001C7E34"/>
    <w:rsid w:val="001D7659"/>
    <w:rsid w:val="001E686D"/>
    <w:rsid w:val="001F5C0F"/>
    <w:rsid w:val="00210DB6"/>
    <w:rsid w:val="00240088"/>
    <w:rsid w:val="00254C49"/>
    <w:rsid w:val="00266EF3"/>
    <w:rsid w:val="00276B7B"/>
    <w:rsid w:val="00284BB7"/>
    <w:rsid w:val="00287DC5"/>
    <w:rsid w:val="00292B9C"/>
    <w:rsid w:val="002A2C08"/>
    <w:rsid w:val="002B32A0"/>
    <w:rsid w:val="002E0BCF"/>
    <w:rsid w:val="002E31D8"/>
    <w:rsid w:val="002F040D"/>
    <w:rsid w:val="002F7EC3"/>
    <w:rsid w:val="00300635"/>
    <w:rsid w:val="00324398"/>
    <w:rsid w:val="003359B3"/>
    <w:rsid w:val="003A16E3"/>
    <w:rsid w:val="003A2A76"/>
    <w:rsid w:val="003A32D2"/>
    <w:rsid w:val="003A5123"/>
    <w:rsid w:val="003D0434"/>
    <w:rsid w:val="003E603A"/>
    <w:rsid w:val="003E64ED"/>
    <w:rsid w:val="003E769F"/>
    <w:rsid w:val="00410D73"/>
    <w:rsid w:val="004130C1"/>
    <w:rsid w:val="00430F57"/>
    <w:rsid w:val="00434B4B"/>
    <w:rsid w:val="004655DE"/>
    <w:rsid w:val="004978ED"/>
    <w:rsid w:val="004A03F8"/>
    <w:rsid w:val="004B43FF"/>
    <w:rsid w:val="004B5ACE"/>
    <w:rsid w:val="004B6FCD"/>
    <w:rsid w:val="004D31AA"/>
    <w:rsid w:val="00520A11"/>
    <w:rsid w:val="00520EBD"/>
    <w:rsid w:val="005266C5"/>
    <w:rsid w:val="00540F0D"/>
    <w:rsid w:val="00553177"/>
    <w:rsid w:val="00555FA8"/>
    <w:rsid w:val="00557B10"/>
    <w:rsid w:val="00565DD0"/>
    <w:rsid w:val="00567D96"/>
    <w:rsid w:val="005744D4"/>
    <w:rsid w:val="0058426A"/>
    <w:rsid w:val="00587C81"/>
    <w:rsid w:val="00590FC6"/>
    <w:rsid w:val="00591D64"/>
    <w:rsid w:val="00596880"/>
    <w:rsid w:val="005C6BDB"/>
    <w:rsid w:val="005D5873"/>
    <w:rsid w:val="005E04EC"/>
    <w:rsid w:val="005F4E7C"/>
    <w:rsid w:val="006037BD"/>
    <w:rsid w:val="00613BC0"/>
    <w:rsid w:val="00614F7E"/>
    <w:rsid w:val="00617BA9"/>
    <w:rsid w:val="00627A73"/>
    <w:rsid w:val="00640D0E"/>
    <w:rsid w:val="00644042"/>
    <w:rsid w:val="00645D27"/>
    <w:rsid w:val="006D4528"/>
    <w:rsid w:val="006D7AB9"/>
    <w:rsid w:val="006E1F5C"/>
    <w:rsid w:val="00702048"/>
    <w:rsid w:val="0071394B"/>
    <w:rsid w:val="00731570"/>
    <w:rsid w:val="00735571"/>
    <w:rsid w:val="00763074"/>
    <w:rsid w:val="00770B29"/>
    <w:rsid w:val="00774819"/>
    <w:rsid w:val="00774A68"/>
    <w:rsid w:val="00774ED8"/>
    <w:rsid w:val="007873D2"/>
    <w:rsid w:val="00794ED1"/>
    <w:rsid w:val="007A5A50"/>
    <w:rsid w:val="007B3632"/>
    <w:rsid w:val="00822A8B"/>
    <w:rsid w:val="0082343C"/>
    <w:rsid w:val="00830C3A"/>
    <w:rsid w:val="008476AB"/>
    <w:rsid w:val="00850DA3"/>
    <w:rsid w:val="0086341C"/>
    <w:rsid w:val="00864199"/>
    <w:rsid w:val="008B1C39"/>
    <w:rsid w:val="008B2875"/>
    <w:rsid w:val="008E2DE5"/>
    <w:rsid w:val="008E6E8D"/>
    <w:rsid w:val="008E7D74"/>
    <w:rsid w:val="009038EB"/>
    <w:rsid w:val="00904B4C"/>
    <w:rsid w:val="00907335"/>
    <w:rsid w:val="00921613"/>
    <w:rsid w:val="00927A99"/>
    <w:rsid w:val="0093611D"/>
    <w:rsid w:val="009651D9"/>
    <w:rsid w:val="00972456"/>
    <w:rsid w:val="009925D4"/>
    <w:rsid w:val="00995639"/>
    <w:rsid w:val="009B3C91"/>
    <w:rsid w:val="009C1797"/>
    <w:rsid w:val="009D696F"/>
    <w:rsid w:val="009D7FA5"/>
    <w:rsid w:val="00A1186B"/>
    <w:rsid w:val="00A22DE2"/>
    <w:rsid w:val="00A32F45"/>
    <w:rsid w:val="00A41468"/>
    <w:rsid w:val="00A51ADD"/>
    <w:rsid w:val="00A7725D"/>
    <w:rsid w:val="00A83089"/>
    <w:rsid w:val="00AA1832"/>
    <w:rsid w:val="00AA2185"/>
    <w:rsid w:val="00AC20E9"/>
    <w:rsid w:val="00AC3AC9"/>
    <w:rsid w:val="00AD7C9B"/>
    <w:rsid w:val="00AF4D20"/>
    <w:rsid w:val="00AF4F30"/>
    <w:rsid w:val="00B003F3"/>
    <w:rsid w:val="00B10B04"/>
    <w:rsid w:val="00B14013"/>
    <w:rsid w:val="00B20394"/>
    <w:rsid w:val="00B426B1"/>
    <w:rsid w:val="00B449DE"/>
    <w:rsid w:val="00B559A7"/>
    <w:rsid w:val="00B64C56"/>
    <w:rsid w:val="00B7275E"/>
    <w:rsid w:val="00B842C0"/>
    <w:rsid w:val="00BA47E7"/>
    <w:rsid w:val="00BA4B9E"/>
    <w:rsid w:val="00BB7646"/>
    <w:rsid w:val="00BC36B3"/>
    <w:rsid w:val="00BC4FFC"/>
    <w:rsid w:val="00BC58A3"/>
    <w:rsid w:val="00BC671F"/>
    <w:rsid w:val="00C2249A"/>
    <w:rsid w:val="00C31A38"/>
    <w:rsid w:val="00C32E38"/>
    <w:rsid w:val="00C3679B"/>
    <w:rsid w:val="00C6066B"/>
    <w:rsid w:val="00C90D2F"/>
    <w:rsid w:val="00C93A57"/>
    <w:rsid w:val="00C95371"/>
    <w:rsid w:val="00CB41E4"/>
    <w:rsid w:val="00CB675B"/>
    <w:rsid w:val="00CC250C"/>
    <w:rsid w:val="00CE3B95"/>
    <w:rsid w:val="00CF0AEF"/>
    <w:rsid w:val="00D613E2"/>
    <w:rsid w:val="00D677BA"/>
    <w:rsid w:val="00D73A3A"/>
    <w:rsid w:val="00D749BB"/>
    <w:rsid w:val="00D92E1C"/>
    <w:rsid w:val="00D947D7"/>
    <w:rsid w:val="00DB6942"/>
    <w:rsid w:val="00DC3036"/>
    <w:rsid w:val="00DD0CD0"/>
    <w:rsid w:val="00DD3A28"/>
    <w:rsid w:val="00E23055"/>
    <w:rsid w:val="00E268DC"/>
    <w:rsid w:val="00E26F08"/>
    <w:rsid w:val="00E2742B"/>
    <w:rsid w:val="00E4322D"/>
    <w:rsid w:val="00EB5178"/>
    <w:rsid w:val="00EB5317"/>
    <w:rsid w:val="00EB7167"/>
    <w:rsid w:val="00EC228D"/>
    <w:rsid w:val="00EF0A52"/>
    <w:rsid w:val="00F042C0"/>
    <w:rsid w:val="00F119D1"/>
    <w:rsid w:val="00F50C72"/>
    <w:rsid w:val="00F63114"/>
    <w:rsid w:val="00F709FF"/>
    <w:rsid w:val="00F74500"/>
    <w:rsid w:val="00FB307D"/>
    <w:rsid w:val="00FC57FD"/>
    <w:rsid w:val="00FD2373"/>
    <w:rsid w:val="00FE612D"/>
    <w:rsid w:val="00FF6BD0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2724518-642E-4EAE-80D5-938997D2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0CD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27A73"/>
    <w:rPr>
      <w:color w:val="0000FF"/>
      <w:u w:val="single"/>
    </w:rPr>
  </w:style>
  <w:style w:type="table" w:styleId="Grigliatabella">
    <w:name w:val="Table Grid"/>
    <w:basedOn w:val="Tabellanormale"/>
    <w:rsid w:val="003A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7B36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B3632"/>
    <w:rPr>
      <w:sz w:val="24"/>
      <w:szCs w:val="24"/>
      <w:lang w:eastAsia="it-IT" w:bidi="ar-SA"/>
    </w:rPr>
  </w:style>
  <w:style w:type="paragraph" w:styleId="Pidipagina">
    <w:name w:val="footer"/>
    <w:basedOn w:val="Normale"/>
    <w:link w:val="PidipaginaCarattere"/>
    <w:rsid w:val="007B36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7B3632"/>
    <w:rPr>
      <w:sz w:val="24"/>
      <w:szCs w:val="24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ENTE FONDAZIONE MINOPRIO</vt:lpstr>
    </vt:vector>
  </TitlesOfParts>
  <Company>Edisu Piemonte</Company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 FONDAZIONE MINOPRIO</dc:title>
  <dc:creator>calderaro</dc:creator>
  <cp:lastModifiedBy>Lorenzo Fommei</cp:lastModifiedBy>
  <cp:revision>2</cp:revision>
  <cp:lastPrinted>2016-06-16T03:25:00Z</cp:lastPrinted>
  <dcterms:created xsi:type="dcterms:W3CDTF">2016-06-21T16:14:00Z</dcterms:created>
  <dcterms:modified xsi:type="dcterms:W3CDTF">2016-06-21T16:14:00Z</dcterms:modified>
</cp:coreProperties>
</file>