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2F1CAA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      </w:t>
      </w:r>
      <w:r w:rsidR="00C7766B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C7766B" w:rsidRPr="00553E5D" w:rsidRDefault="002F1CAA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AEMME Linea Ambiente Srl</w:t>
      </w:r>
    </w:p>
    <w:p w:rsidR="00C7766B" w:rsidRPr="00553E5D" w:rsidRDefault="002F1CAA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     </w:t>
      </w:r>
      <w:r w:rsidR="00C7766B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C7766B" w:rsidRPr="00553E5D" w:rsidRDefault="002F1CAA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                 </w:t>
      </w:r>
      <w:r w:rsidR="00C7766B"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C7766B" w:rsidRPr="007D6966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D6966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D6966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gara ai sensi dell’art. 36 </w:t>
      </w:r>
      <w:r w:rsidR="00DF4E68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DF4E68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DF4E68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</w:t>
      </w:r>
      <w:r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DF270D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="00DF270D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l’affidamento del servizio di manutenzione del</w:t>
      </w:r>
      <w:r w:rsidR="004B0ADF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verde</w:t>
      </w:r>
      <w:r w:rsidR="007D6966" w:rsidRPr="007D696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, vuotatura cestini, pulizia e apertura e chiusura di alcuni parchi siti presso il Comune di Gallarate </w:t>
      </w:r>
      <w:r w:rsidR="007D6966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(VA)</w:t>
      </w:r>
      <w:r w:rsidR="00DF270D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C7766B" w:rsidRPr="00B04B69" w:rsidRDefault="00C7766B" w:rsidP="00C7766B">
      <w:pPr>
        <w:widowControl/>
        <w:tabs>
          <w:tab w:val="left" w:pos="1245"/>
        </w:tabs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7766B" w:rsidRPr="00B04B69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 ……………………………………..……………………..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 a …………………………..………il ……………………………..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 in ……………………………………………………………..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Via………………………………………………………………………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 qualità di ………………………… autorizzato a rappresentare legalmente l’Azienda…….……………………………………………..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…………………………………………………………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sede legale in  ………………………Via…………………………..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 Fiscale…………………… partita IVA………………………..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 ………………………… fax………………………………….</w:t>
      </w:r>
    </w:p>
    <w:p w:rsidR="00C7766B" w:rsidRPr="00B04B6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 ……………………………….......................................................</w:t>
      </w:r>
    </w:p>
    <w:p w:rsidR="00C7766B" w:rsidRPr="00B04B69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4B0ADF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</w:t>
      </w:r>
      <w:r w:rsidR="00C7766B" w:rsidRPr="00B04B6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anifesta</w:t>
      </w:r>
    </w:p>
    <w:p w:rsidR="00C7766B" w:rsidRPr="00B04B69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</w:t>
      </w:r>
      <w:r w:rsidR="004B0AD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critto nell’elenco delle Ditte</w:t>
      </w: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la procedura di cui all’art. 36 </w:t>
      </w:r>
      <w:r w:rsidR="00847F3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847F3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847F3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del </w:t>
      </w:r>
      <w:proofErr w:type="spellStart"/>
      <w:r w:rsidR="00847F3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="00847F3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50/</w:t>
      </w:r>
      <w:r w:rsidR="00DF270D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l’affidamento del</w:t>
      </w:r>
      <w:r w:rsidR="004B0AD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servizio</w:t>
      </w: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oggetto</w:t>
      </w:r>
      <w:r w:rsidR="004B0ADF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Pr="00B04B6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</w:p>
    <w:p w:rsidR="00C7766B" w:rsidRPr="00B04B6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4B0ADF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</w:t>
      </w:r>
      <w:r w:rsidR="00C7766B"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C7766B" w:rsidRPr="00B04B69" w:rsidRDefault="00C7766B" w:rsidP="00C7766B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capogruppo/mandante di una associazione temporanea di imprese o di un consorzio </w:t>
      </w:r>
    </w:p>
    <w:p w:rsidR="00C7766B" w:rsidRPr="00B04B6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C7766B" w:rsidRPr="00B04B6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4B0ADF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</w:t>
      </w:r>
      <w:r w:rsidR="00C7766B" w:rsidRPr="00B04B6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ichiara</w:t>
      </w:r>
    </w:p>
    <w:p w:rsidR="00C7766B" w:rsidRPr="00B04B69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a ha la seguente denominazione o ragione sociale …………………………………………………………………………………………………………………………………………</w:t>
      </w:r>
    </w:p>
    <w:p w:rsidR="00C7766B" w:rsidRPr="00B04B69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è iscritta nel registro delle Imprese della CCIAA di ………………………………………………….., per le seguenti attività………………………………………..…………</w:t>
      </w:r>
    </w:p>
    <w:p w:rsidR="00C7766B" w:rsidRPr="00B04B69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……………………………………………………………………, </w:t>
      </w:r>
    </w:p>
    <w:p w:rsidR="00C7766B" w:rsidRPr="00B04B69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B04B69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 attesta i seguenti dati :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iscrizione  ………….... nel registro imprese;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 di iscrizione ………………..;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 nella sezione speciale ARTIGIANI con il numero Albo Artigiani ………….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……………………..;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…………………………………………….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…………………………………………………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………………………….., capitale sociale Euro ……….………………………………………….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…………………………………………………..</w:t>
      </w:r>
    </w:p>
    <w:p w:rsidR="00C7766B" w:rsidRPr="00B04B6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………..…………………………………………………..</w:t>
      </w:r>
    </w:p>
    <w:p w:rsidR="00C7766B" w:rsidRPr="00B04B69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</w:t>
      </w:r>
    </w:p>
    <w:p w:rsidR="00C7766B" w:rsidRPr="00B04B69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C7766B" w:rsidRPr="002F320E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04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2F320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…………………………………………………………………………………………………………………………</w:t>
      </w:r>
    </w:p>
    <w:p w:rsidR="00C7766B" w:rsidRPr="002F320E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F320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C7766B" w:rsidRPr="002F320E" w:rsidRDefault="00C7766B" w:rsidP="00C7766B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7397B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2F320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2F320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</w:t>
      </w:r>
      <w:r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sensi dell’art. 80 del </w:t>
      </w:r>
      <w:proofErr w:type="spellStart"/>
      <w:r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911A16"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="00A7397B" w:rsidRPr="00A7397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F7075D" w:rsidRPr="002D4B5E" w:rsidRDefault="00F7075D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A7397B">
        <w:rPr>
          <w:color w:val="auto"/>
          <w:sz w:val="24"/>
          <w:szCs w:val="24"/>
        </w:rPr>
        <w:t>che</w:t>
      </w:r>
      <w:proofErr w:type="gramEnd"/>
      <w:r w:rsidRPr="00A7397B">
        <w:rPr>
          <w:color w:val="auto"/>
          <w:sz w:val="24"/>
          <w:szCs w:val="24"/>
        </w:rPr>
        <w:t xml:space="preserve"> la ditta è iscritta nell’Albo Nazionale dei Gestori Ambientali al n. ……….…………. </w:t>
      </w:r>
      <w:proofErr w:type="gramStart"/>
      <w:r w:rsidRPr="00A7397B">
        <w:rPr>
          <w:color w:val="auto"/>
          <w:sz w:val="24"/>
          <w:szCs w:val="24"/>
        </w:rPr>
        <w:t>in</w:t>
      </w:r>
      <w:proofErr w:type="gramEnd"/>
      <w:r w:rsidRPr="00A7397B">
        <w:rPr>
          <w:color w:val="auto"/>
          <w:sz w:val="24"/>
          <w:szCs w:val="24"/>
        </w:rPr>
        <w:t xml:space="preserve"> data …………………….………. </w:t>
      </w:r>
      <w:proofErr w:type="gramStart"/>
      <w:r w:rsidRPr="00A7397B">
        <w:rPr>
          <w:color w:val="auto"/>
          <w:sz w:val="24"/>
          <w:szCs w:val="24"/>
        </w:rPr>
        <w:t>per</w:t>
      </w:r>
      <w:proofErr w:type="gramEnd"/>
      <w:r w:rsidRPr="00A7397B">
        <w:rPr>
          <w:color w:val="auto"/>
          <w:sz w:val="24"/>
          <w:szCs w:val="24"/>
        </w:rPr>
        <w:t xml:space="preserve"> le</w:t>
      </w:r>
      <w:r w:rsidR="00A7397B" w:rsidRPr="00A7397B">
        <w:rPr>
          <w:color w:val="auto"/>
          <w:sz w:val="24"/>
          <w:szCs w:val="24"/>
        </w:rPr>
        <w:t xml:space="preserve"> seguenti </w:t>
      </w:r>
      <w:r w:rsidRPr="00A7397B">
        <w:rPr>
          <w:color w:val="auto"/>
          <w:sz w:val="24"/>
          <w:szCs w:val="24"/>
        </w:rPr>
        <w:t xml:space="preserve">categorie/classi </w:t>
      </w:r>
      <w:r w:rsidRPr="002D4B5E">
        <w:rPr>
          <w:color w:val="auto"/>
          <w:sz w:val="24"/>
          <w:szCs w:val="24"/>
        </w:rPr>
        <w:t>………………………………</w:t>
      </w:r>
      <w:r w:rsidR="00A7397B" w:rsidRPr="002D4B5E">
        <w:rPr>
          <w:color w:val="auto"/>
          <w:sz w:val="24"/>
          <w:szCs w:val="24"/>
        </w:rPr>
        <w:t>…….;</w:t>
      </w:r>
    </w:p>
    <w:p w:rsidR="00C7766B" w:rsidRPr="002D4B5E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</w:t>
      </w:r>
      <w:r w:rsidR="00DF270D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servizi di manutenzione d</w:t>
      </w:r>
      <w:r w:rsidR="00962E7B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el verde</w:t>
      </w:r>
      <w:r w:rsidR="00DF270D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 w:rsidR="00962E7B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6, 2017 e 2018) non inferiore ad </w:t>
      </w:r>
      <w:r w:rsidR="00A7397B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Euro 20</w:t>
      </w:r>
      <w:r w:rsidR="00962E7B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0</w:t>
      </w:r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</w:t>
      </w:r>
      <w:r w:rsidR="00962E7B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ciascun anno</w:t>
      </w:r>
      <w:r w:rsidR="00702D04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del triennio</w:t>
      </w:r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; </w:t>
      </w:r>
    </w:p>
    <w:p w:rsidR="00C7766B" w:rsidRPr="002D4B5E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</w:t>
      </w:r>
      <w:r w:rsidR="00DF270D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servizi di manutenzione </w:t>
      </w:r>
      <w:r w:rsidR="000C4F03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del verde</w:t>
      </w:r>
      <w:r w:rsidR="00DF270D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</w:t>
      </w:r>
      <w:r w:rsidR="000C4F03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egli ultimi tre anni (2016, 2017 e 2018</w:t>
      </w:r>
      <w:r w:rsidR="002B78DB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</w:t>
      </w:r>
      <w:r w:rsidR="000C4F03"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</w:t>
      </w:r>
      <w:r w:rsidRPr="002D4B5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nei seguenti enti/ditte: </w:t>
      </w:r>
    </w:p>
    <w:p w:rsidR="00C7766B" w:rsidRPr="002D4B5E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2D4B5E" w:rsidRPr="002D4B5E" w:rsidTr="00D36C6C">
        <w:tc>
          <w:tcPr>
            <w:tcW w:w="3260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2D4B5E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2D4B5E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2D4B5E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2D4B5E" w:rsidRPr="002D4B5E" w:rsidTr="00D36C6C">
        <w:tc>
          <w:tcPr>
            <w:tcW w:w="3260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D4B5E" w:rsidRPr="002D4B5E" w:rsidTr="00D36C6C">
        <w:tc>
          <w:tcPr>
            <w:tcW w:w="3260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D4B5E" w:rsidRPr="002D4B5E" w:rsidTr="00D36C6C">
        <w:tc>
          <w:tcPr>
            <w:tcW w:w="3260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D4B5E" w:rsidRPr="002D4B5E" w:rsidTr="00D36C6C">
        <w:tc>
          <w:tcPr>
            <w:tcW w:w="3260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D4B5E" w:rsidRPr="002D4B5E" w:rsidTr="00D36C6C">
        <w:tc>
          <w:tcPr>
            <w:tcW w:w="3260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2D4B5E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D4B5E" w:rsidRPr="002D4B5E" w:rsidTr="00D36C6C">
        <w:tc>
          <w:tcPr>
            <w:tcW w:w="3260" w:type="dxa"/>
          </w:tcPr>
          <w:p w:rsidR="00CF3901" w:rsidRPr="002D4B5E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2D4B5E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2D4B5E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F1CAA" w:rsidRPr="002F1CAA" w:rsidTr="00D36C6C">
        <w:tc>
          <w:tcPr>
            <w:tcW w:w="3260" w:type="dxa"/>
          </w:tcPr>
          <w:p w:rsidR="00CF3901" w:rsidRPr="002F1CAA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2F1CAA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2F1CAA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2F1CAA" w:rsidRPr="002F1CAA" w:rsidTr="00D36C6C">
        <w:tc>
          <w:tcPr>
            <w:tcW w:w="3260" w:type="dxa"/>
          </w:tcPr>
          <w:p w:rsidR="00CF3901" w:rsidRPr="002F1CAA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2F1CAA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2F1CAA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C7766B" w:rsidRPr="002754E3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045C" w:rsidRPr="002754E3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2754E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2754E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</w:t>
      </w:r>
      <w:r w:rsidR="0094045C" w:rsidRPr="002754E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alle proprie dipendenze:</w:t>
      </w:r>
    </w:p>
    <w:p w:rsidR="00C7766B" w:rsidRPr="002754E3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754E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…… </w:t>
      </w:r>
      <w:r w:rsidRPr="002754E3">
        <w:rPr>
          <w:bCs w:val="0"/>
          <w:color w:val="auto"/>
          <w:sz w:val="24"/>
          <w:szCs w:val="24"/>
        </w:rPr>
        <w:t xml:space="preserve">persone inquadrate con mansioni di operaio semplice in media nell’ultimo triennio </w:t>
      </w:r>
      <w:r w:rsidRPr="002754E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(2016, 2017 e 2018)</w:t>
      </w:r>
      <w:r w:rsidR="00C7766B" w:rsidRPr="002754E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4045C" w:rsidRPr="00BC5645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754E3">
        <w:rPr>
          <w:bCs w:val="0"/>
          <w:color w:val="auto"/>
          <w:sz w:val="24"/>
          <w:szCs w:val="24"/>
        </w:rPr>
        <w:t xml:space="preserve">n. …… persone inquadrate con mansioni di capo squadra in </w:t>
      </w:r>
      <w:r w:rsidRPr="00BC5645">
        <w:rPr>
          <w:bCs w:val="0"/>
          <w:color w:val="auto"/>
          <w:sz w:val="24"/>
          <w:szCs w:val="24"/>
        </w:rPr>
        <w:t xml:space="preserve">media nell’ultimo triennio </w:t>
      </w:r>
      <w:r w:rsidRPr="00BC564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(2016, 2017 e 2018);</w:t>
      </w:r>
    </w:p>
    <w:p w:rsidR="0094045C" w:rsidRPr="00BC5645" w:rsidRDefault="0094045C" w:rsidP="0094045C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C564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BC564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BC5645">
        <w:rPr>
          <w:bCs w:val="0"/>
          <w:color w:val="auto"/>
          <w:sz w:val="24"/>
          <w:szCs w:val="24"/>
          <w:lang w:eastAsia="it-IT"/>
        </w:rPr>
        <w:t>avere una dotazione di:</w:t>
      </w:r>
    </w:p>
    <w:p w:rsidR="0094045C" w:rsidRPr="00BC5645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C5645">
        <w:rPr>
          <w:bCs w:val="0"/>
          <w:color w:val="auto"/>
          <w:sz w:val="24"/>
          <w:szCs w:val="24"/>
          <w:lang w:eastAsia="it-IT"/>
        </w:rPr>
        <w:t xml:space="preserve">n. ……  </w:t>
      </w:r>
      <w:proofErr w:type="gramStart"/>
      <w:r w:rsidR="0094045C" w:rsidRPr="00BC5645">
        <w:rPr>
          <w:bCs w:val="0"/>
          <w:color w:val="auto"/>
          <w:sz w:val="24"/>
          <w:szCs w:val="24"/>
          <w:lang w:eastAsia="it-IT"/>
        </w:rPr>
        <w:t>mezzi</w:t>
      </w:r>
      <w:proofErr w:type="gramEnd"/>
      <w:r w:rsidR="0094045C" w:rsidRPr="00BC5645">
        <w:rPr>
          <w:bCs w:val="0"/>
          <w:color w:val="auto"/>
          <w:sz w:val="24"/>
          <w:szCs w:val="24"/>
          <w:lang w:eastAsia="it-IT"/>
        </w:rPr>
        <w:t xml:space="preserve"> topologia “trattore” idonei al servizio di taglio dell’erb</w:t>
      </w:r>
      <w:r w:rsidRPr="00BC5645">
        <w:rPr>
          <w:bCs w:val="0"/>
          <w:color w:val="auto"/>
          <w:sz w:val="24"/>
          <w:szCs w:val="24"/>
          <w:lang w:eastAsia="it-IT"/>
        </w:rPr>
        <w:t>a;</w:t>
      </w:r>
    </w:p>
    <w:p w:rsidR="002B78DB" w:rsidRPr="00BC5645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C5645">
        <w:rPr>
          <w:bCs w:val="0"/>
          <w:color w:val="auto"/>
          <w:sz w:val="24"/>
          <w:szCs w:val="24"/>
          <w:lang w:eastAsia="it-IT"/>
        </w:rPr>
        <w:t>n. …… decespugliatori;</w:t>
      </w:r>
    </w:p>
    <w:p w:rsidR="002B78DB" w:rsidRPr="00BC5645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C5645">
        <w:rPr>
          <w:bCs w:val="0"/>
          <w:color w:val="auto"/>
          <w:sz w:val="24"/>
          <w:szCs w:val="24"/>
          <w:lang w:eastAsia="it-IT"/>
        </w:rPr>
        <w:t>n. …… taglia siepi;</w:t>
      </w:r>
    </w:p>
    <w:p w:rsidR="002754E3" w:rsidRPr="00BC5645" w:rsidRDefault="002754E3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C5645">
        <w:rPr>
          <w:bCs w:val="0"/>
          <w:color w:val="auto"/>
          <w:sz w:val="24"/>
          <w:szCs w:val="24"/>
          <w:lang w:eastAsia="it-IT"/>
        </w:rPr>
        <w:t xml:space="preserve">n. …… </w:t>
      </w:r>
      <w:r w:rsidRPr="00BC5645">
        <w:rPr>
          <w:bCs w:val="0"/>
          <w:color w:val="auto"/>
          <w:sz w:val="24"/>
          <w:szCs w:val="24"/>
        </w:rPr>
        <w:t>mezzo idoneo alla r</w:t>
      </w:r>
      <w:r w:rsidRPr="00BC5645">
        <w:rPr>
          <w:bCs w:val="0"/>
          <w:color w:val="auto"/>
          <w:sz w:val="24"/>
          <w:szCs w:val="24"/>
        </w:rPr>
        <w:t>accolta foglie (es. …………);</w:t>
      </w:r>
    </w:p>
    <w:p w:rsidR="002754E3" w:rsidRPr="00BC5645" w:rsidRDefault="002754E3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C5645">
        <w:rPr>
          <w:bCs w:val="0"/>
          <w:color w:val="auto"/>
          <w:sz w:val="24"/>
          <w:szCs w:val="24"/>
        </w:rPr>
        <w:t xml:space="preserve">n. …… </w:t>
      </w:r>
      <w:r w:rsidRPr="00BC5645">
        <w:rPr>
          <w:bCs w:val="0"/>
          <w:color w:val="auto"/>
          <w:sz w:val="24"/>
          <w:szCs w:val="24"/>
        </w:rPr>
        <w:t xml:space="preserve">mezzo idoneo alla raccolta dei rifiuti nei cestini (tipo </w:t>
      </w:r>
      <w:r w:rsidRPr="00BC5645">
        <w:rPr>
          <w:bCs w:val="0"/>
          <w:color w:val="auto"/>
          <w:sz w:val="24"/>
          <w:szCs w:val="24"/>
        </w:rPr>
        <w:t>……</w:t>
      </w:r>
      <w:proofErr w:type="gramStart"/>
      <w:r w:rsidRPr="00BC5645">
        <w:rPr>
          <w:bCs w:val="0"/>
          <w:color w:val="auto"/>
          <w:sz w:val="24"/>
          <w:szCs w:val="24"/>
        </w:rPr>
        <w:t>…….</w:t>
      </w:r>
      <w:proofErr w:type="gramEnd"/>
      <w:r w:rsidRPr="00BC5645">
        <w:rPr>
          <w:bCs w:val="0"/>
          <w:color w:val="auto"/>
          <w:sz w:val="24"/>
          <w:szCs w:val="24"/>
        </w:rPr>
        <w:t>);</w:t>
      </w:r>
    </w:p>
    <w:p w:rsidR="00CF3901" w:rsidRPr="00A67034" w:rsidRDefault="00CF3901" w:rsidP="00CF3901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F3901" w:rsidRPr="00A67034" w:rsidRDefault="00CF3901" w:rsidP="00CF3901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045C" w:rsidRPr="00A67034" w:rsidRDefault="0094045C" w:rsidP="0094045C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di</w:t>
      </w:r>
      <w:proofErr w:type="gramEnd"/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</w:t>
      </w:r>
      <w:r w:rsidR="00A7397B"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idamento del servizio in data 17.09</w:t>
      </w: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.2019;</w:t>
      </w:r>
    </w:p>
    <w:p w:rsidR="00C7766B" w:rsidRPr="00A67034" w:rsidRDefault="004B0ADF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bookmarkStart w:id="0" w:name="_GoBack"/>
      <w:r w:rsidRPr="00A6703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</w:t>
      </w:r>
      <w:r w:rsidR="00C7766B" w:rsidRPr="00A6703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llega</w:t>
      </w:r>
    </w:p>
    <w:p w:rsidR="004B0ADF" w:rsidRPr="00A67034" w:rsidRDefault="004B0ADF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67034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C7766B" w:rsidRPr="00A67034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Fotocopia del documento di identità </w:t>
      </w:r>
    </w:p>
    <w:p w:rsidR="00C7766B" w:rsidRPr="00A67034" w:rsidRDefault="00C7766B" w:rsidP="00C7766B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67034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F3901" w:rsidRPr="00A67034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67034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CF3901" w:rsidRPr="00A67034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F3901" w:rsidRPr="00A67034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67034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C7766B"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C7766B" w:rsidRPr="00A67034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A6703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bookmarkEnd w:id="0"/>
    <w:p w:rsidR="00C7766B" w:rsidRPr="002F1CAA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2F1CAA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2F1CAA" w:rsidRDefault="00C7766B" w:rsidP="00C7766B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  <w:r w:rsidRPr="002F1CAA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</w:p>
    <w:p w:rsidR="009A1F68" w:rsidRPr="002F1CAA" w:rsidRDefault="009A1F68" w:rsidP="00C7766B">
      <w:pPr>
        <w:rPr>
          <w:color w:val="FF0000"/>
        </w:rPr>
      </w:pPr>
    </w:p>
    <w:sectPr w:rsidR="009A1F68" w:rsidRPr="002F1CAA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97" w:rsidRDefault="001D0397" w:rsidP="00C7766B">
      <w:r>
        <w:separator/>
      </w:r>
    </w:p>
  </w:endnote>
  <w:endnote w:type="continuationSeparator" w:id="0">
    <w:p w:rsidR="001D0397" w:rsidRDefault="001D0397" w:rsidP="00C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C7766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97" w:rsidRDefault="001D0397" w:rsidP="00C7766B">
      <w:r>
        <w:separator/>
      </w:r>
    </w:p>
  </w:footnote>
  <w:footnote w:type="continuationSeparator" w:id="0">
    <w:p w:rsidR="001D0397" w:rsidRDefault="001D0397" w:rsidP="00C7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5AA869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DE70F9"/>
    <w:multiLevelType w:val="hybridMultilevel"/>
    <w:tmpl w:val="8EC0E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B"/>
    <w:rsid w:val="000C4F03"/>
    <w:rsid w:val="001000CC"/>
    <w:rsid w:val="001C6C95"/>
    <w:rsid w:val="001D0397"/>
    <w:rsid w:val="002754E3"/>
    <w:rsid w:val="002B78DB"/>
    <w:rsid w:val="002D4B5E"/>
    <w:rsid w:val="002E08C6"/>
    <w:rsid w:val="002F1CAA"/>
    <w:rsid w:val="002F320E"/>
    <w:rsid w:val="003D1143"/>
    <w:rsid w:val="004B0ADF"/>
    <w:rsid w:val="0050499B"/>
    <w:rsid w:val="00702D04"/>
    <w:rsid w:val="007B4540"/>
    <w:rsid w:val="007D6966"/>
    <w:rsid w:val="00817678"/>
    <w:rsid w:val="00847F3F"/>
    <w:rsid w:val="00882CD2"/>
    <w:rsid w:val="00911A16"/>
    <w:rsid w:val="0094045C"/>
    <w:rsid w:val="00962E7B"/>
    <w:rsid w:val="009A1F68"/>
    <w:rsid w:val="00A67034"/>
    <w:rsid w:val="00A7397B"/>
    <w:rsid w:val="00B04B69"/>
    <w:rsid w:val="00B07211"/>
    <w:rsid w:val="00BC5645"/>
    <w:rsid w:val="00BE77F9"/>
    <w:rsid w:val="00C23C2F"/>
    <w:rsid w:val="00C7766B"/>
    <w:rsid w:val="00CB5859"/>
    <w:rsid w:val="00CF3901"/>
    <w:rsid w:val="00DF270D"/>
    <w:rsid w:val="00DF4E68"/>
    <w:rsid w:val="00F35B69"/>
    <w:rsid w:val="00F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F9E35D0-B8E4-4439-9F74-610CB55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66B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C7766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7766B"/>
  </w:style>
  <w:style w:type="character" w:customStyle="1" w:styleId="PidipaginaCarattere">
    <w:name w:val="Piè di pagina Carattere"/>
    <w:basedOn w:val="Carpredefinitoparagrafo"/>
    <w:link w:val="Pidipagina"/>
    <w:rsid w:val="00C7766B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7766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66B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94045C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Lorenzo Magnaghi</cp:lastModifiedBy>
  <cp:revision>30</cp:revision>
  <dcterms:created xsi:type="dcterms:W3CDTF">2017-04-20T16:31:00Z</dcterms:created>
  <dcterms:modified xsi:type="dcterms:W3CDTF">2019-09-17T15:22:00Z</dcterms:modified>
</cp:coreProperties>
</file>