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C98" w:rsidRPr="00553E5D" w:rsidRDefault="008A1C98" w:rsidP="008A1C98">
      <w:pPr>
        <w:widowControl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Allegato 1</w:t>
      </w:r>
    </w:p>
    <w:p w:rsidR="008A1C98" w:rsidRPr="00553E5D" w:rsidRDefault="008A1C98" w:rsidP="008A1C98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8A1C98" w:rsidRPr="00553E5D" w:rsidRDefault="008A1C98" w:rsidP="008A1C98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8A1C98" w:rsidRPr="00553E5D" w:rsidRDefault="008A1C98" w:rsidP="008A1C98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8A1C98" w:rsidRPr="00553E5D" w:rsidRDefault="008A1C98" w:rsidP="008A1C98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Spett.le </w:t>
      </w:r>
    </w:p>
    <w:p w:rsidR="008A1C98" w:rsidRPr="00553E5D" w:rsidRDefault="008A1C98" w:rsidP="008A1C98">
      <w:pPr>
        <w:widowControl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Amga Legnano S.p.A.</w:t>
      </w:r>
    </w:p>
    <w:p w:rsidR="008A1C98" w:rsidRPr="00553E5D" w:rsidRDefault="008A1C98" w:rsidP="008A1C98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Via Per Busto Arsizio, n. 53</w:t>
      </w:r>
    </w:p>
    <w:p w:rsidR="008A1C98" w:rsidRPr="00553E5D" w:rsidRDefault="008A1C98" w:rsidP="008A1C98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20025 Legnano (MI)</w:t>
      </w:r>
    </w:p>
    <w:p w:rsidR="008A1C98" w:rsidRPr="00553E5D" w:rsidRDefault="008A1C98" w:rsidP="008A1C98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8A1C98" w:rsidRPr="00553E5D" w:rsidRDefault="008A1C98" w:rsidP="008A1C98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8A1C98" w:rsidRPr="00553E5D" w:rsidRDefault="008A1C98" w:rsidP="008A1C98">
      <w:pPr>
        <w:widowControl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OGGETTO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: </w:t>
      </w:r>
      <w:r w:rsidRPr="00E3128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Manifestazione di interesse a partecipare a procedura di g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ara ai sensi dell’art. 36 </w:t>
      </w:r>
      <w:r w:rsidRPr="00E3128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del </w:t>
      </w:r>
      <w:proofErr w:type="spellStart"/>
      <w:r w:rsidRPr="00E3128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D.Lvo</w:t>
      </w:r>
      <w:proofErr w:type="spellEnd"/>
      <w:r w:rsidRPr="00E3128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n. 50/</w:t>
      </w:r>
      <w:r w:rsidR="00A4222C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20</w:t>
      </w:r>
      <w:r w:rsidRPr="00E3128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16</w:t>
      </w:r>
      <w:r w:rsidRPr="00770CD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</w:t>
      </w:r>
      <w:r w:rsidRPr="00E3128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per il servizio 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</w:t>
      </w:r>
      <w:r w:rsidRPr="00770CD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i valutazione statica visiva e/o strumentale delle piante alto fusto presenti nelle aree verdi 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e nei filari </w:t>
      </w:r>
      <w:r w:rsidRPr="00770CD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del Comune di Legnano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</w:t>
      </w:r>
    </w:p>
    <w:p w:rsidR="008A1C98" w:rsidRPr="00553E5D" w:rsidRDefault="008A1C98" w:rsidP="008A1C98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8A1C98" w:rsidRPr="00553E5D" w:rsidRDefault="008A1C98" w:rsidP="008A1C98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8A1C98" w:rsidRDefault="008A1C98" w:rsidP="008A1C98">
      <w:pPr>
        <w:widowControl/>
        <w:ind w:right="278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Il sottoscritto………………………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</w:t>
      </w: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…….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.……………………...</w:t>
      </w:r>
    </w:p>
    <w:p w:rsidR="008A1C98" w:rsidRDefault="008A1C98" w:rsidP="008A1C98">
      <w:pPr>
        <w:widowControl/>
        <w:ind w:right="278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nato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a …………………………..………il………………………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…...</w:t>
      </w:r>
    </w:p>
    <w:p w:rsidR="008A1C98" w:rsidRPr="00553E5D" w:rsidRDefault="008A1C98" w:rsidP="008A1C98">
      <w:pPr>
        <w:widowControl/>
        <w:ind w:right="278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residente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in ……………………………………………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………………..</w:t>
      </w:r>
    </w:p>
    <w:p w:rsidR="008A1C98" w:rsidRDefault="008A1C98" w:rsidP="008A1C98">
      <w:pPr>
        <w:widowControl/>
        <w:ind w:right="278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Via……………………………………………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</w:t>
      </w:r>
    </w:p>
    <w:p w:rsidR="008A1C98" w:rsidRDefault="008A1C98" w:rsidP="008A1C98">
      <w:pPr>
        <w:widowControl/>
        <w:ind w:right="278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nella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qualità di 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autorizzato a rappresentare le</w:t>
      </w:r>
      <w:r w:rsidR="003A4FC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galmente la Ditta 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…….……………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……..</w:t>
      </w:r>
    </w:p>
    <w:p w:rsidR="008A1C98" w:rsidRDefault="008A1C98" w:rsidP="008A1C98">
      <w:pPr>
        <w:widowControl/>
        <w:ind w:right="278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forma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giuridica …………………………………………………………</w:t>
      </w:r>
    </w:p>
    <w:p w:rsidR="008A1C98" w:rsidRDefault="008A1C98" w:rsidP="008A1C98">
      <w:pPr>
        <w:widowControl/>
        <w:ind w:right="278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on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sede legale in  ………………………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Via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…………………………..</w:t>
      </w:r>
    </w:p>
    <w:p w:rsidR="008A1C98" w:rsidRDefault="008A1C98" w:rsidP="008A1C98">
      <w:pPr>
        <w:widowControl/>
        <w:ind w:right="278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Codice 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Fis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cale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 partita IVA………………………..</w:t>
      </w:r>
    </w:p>
    <w:p w:rsidR="008A1C98" w:rsidRDefault="008A1C98" w:rsidP="008A1C98">
      <w:pPr>
        <w:widowControl/>
        <w:ind w:right="278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telefono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………………………… fax……………………………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…….</w:t>
      </w:r>
    </w:p>
    <w:p w:rsidR="008A1C98" w:rsidRPr="00553E5D" w:rsidRDefault="008A1C98" w:rsidP="008A1C98">
      <w:pPr>
        <w:widowControl/>
        <w:ind w:right="278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e-mail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………………………………...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....................................................</w:t>
      </w:r>
    </w:p>
    <w:p w:rsidR="008A1C98" w:rsidRPr="00553E5D" w:rsidRDefault="008A1C98" w:rsidP="008A1C98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8A1C98" w:rsidRPr="00553E5D" w:rsidRDefault="008A1C98" w:rsidP="008A1C98">
      <w:pPr>
        <w:widowControl/>
        <w:tabs>
          <w:tab w:val="center" w:pos="5040"/>
        </w:tabs>
        <w:autoSpaceDE w:val="0"/>
        <w:autoSpaceDN w:val="0"/>
        <w:adjustRightInd w:val="0"/>
        <w:ind w:right="278"/>
        <w:jc w:val="center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manifesta</w:t>
      </w:r>
      <w:proofErr w:type="gramEnd"/>
    </w:p>
    <w:p w:rsidR="008A1C98" w:rsidRPr="00553E5D" w:rsidRDefault="008A1C98" w:rsidP="008A1C98">
      <w:pPr>
        <w:widowControl/>
        <w:tabs>
          <w:tab w:val="center" w:pos="5040"/>
        </w:tabs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8A1C98" w:rsidRPr="00553E5D" w:rsidRDefault="008A1C98" w:rsidP="008A1C98">
      <w:pPr>
        <w:widowControl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interesse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ad es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sere iscritto nell’elenco d</w:t>
      </w:r>
      <w:r w:rsidR="00AE3D3B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egli operatori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da invitare per la proce</w:t>
      </w:r>
      <w:r w:rsidR="007C285C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dura di cui agli artt. 36 e 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del </w:t>
      </w:r>
      <w:proofErr w:type="spell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D.Lvo</w:t>
      </w:r>
      <w:proofErr w:type="spell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n. 50/</w:t>
      </w:r>
      <w:r w:rsidR="00A4222C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20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16</w:t>
      </w:r>
      <w:r w:rsidRPr="00553E5D">
        <w:rPr>
          <w:rFonts w:ascii="Times New Roman" w:eastAsia="Times New Roman" w:hAnsi="Times New Roman" w:cs="Times New Roman"/>
          <w:bCs w:val="0"/>
          <w:color w:val="FF0000"/>
          <w:kern w:val="0"/>
          <w:sz w:val="24"/>
          <w:szCs w:val="24"/>
          <w:lang w:eastAsia="it-IT" w:bidi="ar-SA"/>
        </w:rPr>
        <w:t xml:space="preserve"> 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per l’affidamento del servizio in oggetto </w:t>
      </w:r>
    </w:p>
    <w:p w:rsidR="008A1C98" w:rsidRPr="00553E5D" w:rsidRDefault="008A1C98" w:rsidP="008A1C98">
      <w:pPr>
        <w:widowControl/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i/>
          <w:color w:val="auto"/>
          <w:kern w:val="0"/>
          <w:sz w:val="24"/>
          <w:szCs w:val="24"/>
          <w:lang w:eastAsia="it-IT" w:bidi="ar-SA"/>
        </w:rPr>
      </w:pPr>
    </w:p>
    <w:p w:rsidR="008A1C98" w:rsidRPr="00553E5D" w:rsidRDefault="008A1C98" w:rsidP="008A1C98">
      <w:pPr>
        <w:widowControl/>
        <w:tabs>
          <w:tab w:val="center" w:pos="4860"/>
        </w:tabs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come</w:t>
      </w:r>
      <w:proofErr w:type="gramEnd"/>
    </w:p>
    <w:p w:rsidR="008A1C98" w:rsidRPr="00553E5D" w:rsidRDefault="008A1C98" w:rsidP="008A1C98">
      <w:pPr>
        <w:widowControl/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8A1C98" w:rsidRDefault="00AE3D3B" w:rsidP="008A1C98">
      <w:pPr>
        <w:widowControl/>
        <w:numPr>
          <w:ilvl w:val="0"/>
          <w:numId w:val="2"/>
        </w:numPr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operatore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economico singolo</w:t>
      </w:r>
      <w:r w:rsidR="00625FBB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(Professionista, Studio associato, Azienda ecc.)</w:t>
      </w:r>
    </w:p>
    <w:p w:rsidR="00625FBB" w:rsidRDefault="00625FBB" w:rsidP="00625FBB">
      <w:pPr>
        <w:widowControl/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8A1C98" w:rsidRPr="00553E5D" w:rsidRDefault="008A1C98" w:rsidP="008A1C98">
      <w:pPr>
        <w:widowControl/>
        <w:tabs>
          <w:tab w:val="center" w:pos="4680"/>
        </w:tabs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8A1C98" w:rsidRPr="00553E5D" w:rsidRDefault="008A1C98" w:rsidP="008A1C98">
      <w:pPr>
        <w:widowControl/>
        <w:numPr>
          <w:ilvl w:val="0"/>
          <w:numId w:val="2"/>
        </w:numPr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lastRenderedPageBreak/>
        <w:t>capogruppo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/mandante di una associazione temporanea di 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imprese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o di un consorzio </w:t>
      </w:r>
    </w:p>
    <w:p w:rsidR="008A1C98" w:rsidRPr="00553E5D" w:rsidRDefault="008A1C98" w:rsidP="008A1C98">
      <w:pPr>
        <w:widowControl/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8A1C98" w:rsidRPr="00553E5D" w:rsidRDefault="008A1C98" w:rsidP="008A1C98">
      <w:pPr>
        <w:widowControl/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A tal fine, ai sensi degli articoli 46 e 47 del DPR 445/2000, consapevole della responsabilità penale prevista dall’art. 76 del DPR 445/2000 cui può andare incontro nel caso di affermazioni mendaci</w:t>
      </w:r>
    </w:p>
    <w:p w:rsidR="008A1C98" w:rsidRPr="00553E5D" w:rsidRDefault="008A1C98" w:rsidP="008A1C98">
      <w:pPr>
        <w:widowControl/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8A1C98" w:rsidRPr="00553E5D" w:rsidRDefault="008A1C98" w:rsidP="008A1C98">
      <w:pPr>
        <w:widowControl/>
        <w:tabs>
          <w:tab w:val="center" w:pos="5040"/>
        </w:tabs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                                                         </w:t>
      </w:r>
      <w:proofErr w:type="gramStart"/>
      <w:r w:rsidRPr="00553E5D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dichiara</w:t>
      </w:r>
      <w:proofErr w:type="gramEnd"/>
    </w:p>
    <w:p w:rsidR="008A1C98" w:rsidRPr="00553E5D" w:rsidRDefault="008A1C98" w:rsidP="008A1C98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8A1C98" w:rsidRPr="00584BC8" w:rsidRDefault="00A4222C" w:rsidP="008A1C98">
      <w:pPr>
        <w:widowControl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84BC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che</w:t>
      </w:r>
      <w:proofErr w:type="gramEnd"/>
      <w:r w:rsidRPr="00584BC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l’operatore economico</w:t>
      </w:r>
      <w:r w:rsidR="008A1C98" w:rsidRPr="00584BC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ha la seguente denominazione o ragione sociale …………………………………………………………………………………………………………………………………………</w:t>
      </w:r>
    </w:p>
    <w:p w:rsidR="008A1C98" w:rsidRPr="00584BC8" w:rsidRDefault="008A1C98" w:rsidP="008A1C98">
      <w:pPr>
        <w:widowControl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84BC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che</w:t>
      </w:r>
      <w:proofErr w:type="gramEnd"/>
      <w:r w:rsidRPr="00584BC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l’Azienda è iscritta nel registro delle Imprese della CCIAA di ………………………………………………….., per le seguenti attività………………………………………..…………</w:t>
      </w:r>
    </w:p>
    <w:p w:rsidR="008A1C98" w:rsidRPr="00584BC8" w:rsidRDefault="008A1C98" w:rsidP="008A1C98">
      <w:pPr>
        <w:widowControl/>
        <w:ind w:left="720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84BC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……………………………………………………………………, </w:t>
      </w:r>
    </w:p>
    <w:p w:rsidR="008A1C98" w:rsidRPr="00584BC8" w:rsidRDefault="008A1C98" w:rsidP="008A1C98">
      <w:pPr>
        <w:widowControl/>
        <w:ind w:left="720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8A1C98" w:rsidRPr="00584BC8" w:rsidRDefault="008A1C98" w:rsidP="008A1C98">
      <w:pPr>
        <w:widowControl/>
        <w:ind w:left="720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84BC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ed</w:t>
      </w:r>
      <w:proofErr w:type="gramEnd"/>
      <w:r w:rsidRPr="00584BC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attesta i seguenti dati :</w:t>
      </w:r>
    </w:p>
    <w:p w:rsidR="008A1C98" w:rsidRPr="00584BC8" w:rsidRDefault="008A1C98" w:rsidP="008A1C98">
      <w:pPr>
        <w:widowControl/>
        <w:numPr>
          <w:ilvl w:val="0"/>
          <w:numId w:val="4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84BC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n. </w:t>
      </w:r>
      <w:proofErr w:type="gramStart"/>
      <w:r w:rsidRPr="00584BC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iscrizione  …</w:t>
      </w:r>
      <w:proofErr w:type="gramEnd"/>
      <w:r w:rsidRPr="00584BC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……….... </w:t>
      </w:r>
      <w:proofErr w:type="gramStart"/>
      <w:r w:rsidRPr="00584BC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nel</w:t>
      </w:r>
      <w:proofErr w:type="gramEnd"/>
      <w:r w:rsidRPr="00584BC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registro imprese;</w:t>
      </w:r>
    </w:p>
    <w:p w:rsidR="008A1C98" w:rsidRPr="00584BC8" w:rsidRDefault="008A1C98" w:rsidP="008A1C98">
      <w:pPr>
        <w:widowControl/>
        <w:numPr>
          <w:ilvl w:val="0"/>
          <w:numId w:val="4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84BC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data</w:t>
      </w:r>
      <w:proofErr w:type="gramEnd"/>
      <w:r w:rsidRPr="00584BC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di iscrizione ………………..;</w:t>
      </w:r>
    </w:p>
    <w:p w:rsidR="008A1C98" w:rsidRPr="00584BC8" w:rsidRDefault="008A1C98" w:rsidP="008A1C98">
      <w:pPr>
        <w:widowControl/>
        <w:numPr>
          <w:ilvl w:val="0"/>
          <w:numId w:val="4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84BC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annotata</w:t>
      </w:r>
      <w:proofErr w:type="gramEnd"/>
      <w:r w:rsidRPr="00584BC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nella sezione speciale ARTIGIANI con il numero Albo Artigiani ………….</w:t>
      </w:r>
    </w:p>
    <w:p w:rsidR="008A1C98" w:rsidRPr="00584BC8" w:rsidRDefault="008A1C98" w:rsidP="008A1C98">
      <w:pPr>
        <w:widowControl/>
        <w:numPr>
          <w:ilvl w:val="0"/>
          <w:numId w:val="4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84BC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Già iscritta al registro delle ditte con il n. ………………</w:t>
      </w:r>
      <w:proofErr w:type="gramStart"/>
      <w:r w:rsidRPr="00584BC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…….</w:t>
      </w:r>
      <w:proofErr w:type="gramEnd"/>
      <w:r w:rsidRPr="00584BC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.;</w:t>
      </w:r>
    </w:p>
    <w:p w:rsidR="008A1C98" w:rsidRPr="00584BC8" w:rsidRDefault="008A1C98" w:rsidP="008A1C98">
      <w:pPr>
        <w:widowControl/>
        <w:numPr>
          <w:ilvl w:val="0"/>
          <w:numId w:val="4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84BC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Denominazione …………………………………………….</w:t>
      </w:r>
    </w:p>
    <w:p w:rsidR="008A1C98" w:rsidRPr="00584BC8" w:rsidRDefault="008A1C98" w:rsidP="008A1C98">
      <w:pPr>
        <w:widowControl/>
        <w:numPr>
          <w:ilvl w:val="0"/>
          <w:numId w:val="4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84BC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Sede ………………………………………………. Data di fondazione …………………………………………………</w:t>
      </w:r>
    </w:p>
    <w:p w:rsidR="008A1C98" w:rsidRPr="00584BC8" w:rsidRDefault="008A1C98" w:rsidP="008A1C98">
      <w:pPr>
        <w:widowControl/>
        <w:numPr>
          <w:ilvl w:val="0"/>
          <w:numId w:val="4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84BC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Costituita con atto ……………………</w:t>
      </w:r>
      <w:proofErr w:type="gramStart"/>
      <w:r w:rsidRPr="00584BC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…….</w:t>
      </w:r>
      <w:proofErr w:type="gramEnd"/>
      <w:r w:rsidRPr="00584BC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., capitale sociale Euro ……….………………………………………….</w:t>
      </w:r>
    </w:p>
    <w:p w:rsidR="008A1C98" w:rsidRPr="00584BC8" w:rsidRDefault="008A1C98" w:rsidP="008A1C98">
      <w:pPr>
        <w:widowControl/>
        <w:numPr>
          <w:ilvl w:val="0"/>
          <w:numId w:val="4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84BC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Durata dell’impresa / data di termine ………....... Forma giuridica ……………………………………………</w:t>
      </w:r>
      <w:proofErr w:type="gramStart"/>
      <w:r w:rsidRPr="00584BC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…….</w:t>
      </w:r>
      <w:proofErr w:type="gramEnd"/>
      <w:r w:rsidRPr="00584BC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</w:t>
      </w:r>
    </w:p>
    <w:p w:rsidR="008A1C98" w:rsidRPr="00584BC8" w:rsidRDefault="008A1C98" w:rsidP="008A1C98">
      <w:pPr>
        <w:widowControl/>
        <w:numPr>
          <w:ilvl w:val="0"/>
          <w:numId w:val="4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84BC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Oggetto sociale (se necessario, indicare una sintesi) …</w:t>
      </w:r>
      <w:proofErr w:type="gramStart"/>
      <w:r w:rsidRPr="00584BC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…….</w:t>
      </w:r>
      <w:proofErr w:type="gramEnd"/>
      <w:r w:rsidRPr="00584BC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.…………………………………………………..</w:t>
      </w:r>
    </w:p>
    <w:p w:rsidR="008A1C98" w:rsidRPr="00584BC8" w:rsidRDefault="008A1C98" w:rsidP="008A1C98">
      <w:pPr>
        <w:widowControl/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84BC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…………………………………………………………………………………………………………………………</w:t>
      </w:r>
    </w:p>
    <w:p w:rsidR="008A1C98" w:rsidRPr="00584BC8" w:rsidRDefault="008A1C98" w:rsidP="008A1C98">
      <w:pPr>
        <w:widowControl/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84BC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………………………………………………………………………………………………………………………….</w:t>
      </w:r>
    </w:p>
    <w:p w:rsidR="008A1C98" w:rsidRPr="00584BC8" w:rsidRDefault="008A1C98" w:rsidP="008A1C98">
      <w:pPr>
        <w:widowControl/>
        <w:numPr>
          <w:ilvl w:val="0"/>
          <w:numId w:val="4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84BC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Titolari, soci, direttori tecnici, amministratori muniti di rappresentanza, soci accomandatari (indicare i nominativi, le qualifiche, le date di nascita e la residenza ed il codice fiscale) …………………………………………………………………………………………………………………………</w:t>
      </w:r>
    </w:p>
    <w:p w:rsidR="008A1C98" w:rsidRPr="00584BC8" w:rsidRDefault="008A1C98" w:rsidP="008A1C98">
      <w:pPr>
        <w:widowControl/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84BC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………………………………………………………………………………………………………………………….</w:t>
      </w:r>
    </w:p>
    <w:p w:rsidR="008A1C98" w:rsidRPr="00553E5D" w:rsidRDefault="008A1C98" w:rsidP="00584BC8">
      <w:pPr>
        <w:widowControl/>
        <w:ind w:left="1425" w:right="-84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84BC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…………………………………………………………………………………………………………………………</w:t>
      </w:r>
    </w:p>
    <w:p w:rsidR="008A1C98" w:rsidRPr="00553E5D" w:rsidRDefault="008A1C98" w:rsidP="008A1C98">
      <w:pPr>
        <w:widowControl/>
        <w:ind w:left="708"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8A1C98" w:rsidRDefault="008A1C98" w:rsidP="008A1C98">
      <w:pPr>
        <w:widowControl/>
        <w:numPr>
          <w:ilvl w:val="0"/>
          <w:numId w:val="1"/>
        </w:numPr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che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non sussiste alcuna delle situazioni costituenti causa di esclusione dalle gare per l’affidamento di appalti pubblici ai sensi </w:t>
      </w:r>
      <w:r w:rsidR="00B11570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dell’art. 80 del </w:t>
      </w:r>
      <w:proofErr w:type="spellStart"/>
      <w:r w:rsidR="00B11570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D.Lvo</w:t>
      </w:r>
      <w:proofErr w:type="spellEnd"/>
      <w:r w:rsidR="00B11570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n. 50/</w:t>
      </w:r>
      <w:r w:rsidR="004279EE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20</w:t>
      </w:r>
      <w:r w:rsidR="00B11570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16;</w:t>
      </w:r>
    </w:p>
    <w:p w:rsidR="00644B7A" w:rsidRDefault="004645CB" w:rsidP="00644B7A">
      <w:pPr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di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essere iscritto </w:t>
      </w:r>
      <w:r w:rsidR="00644B7A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all’Albo dell’Ordine dei Dottori Agronomi e dei Dottori Forestali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di ………………… con n. ……………..</w:t>
      </w:r>
      <w:r w:rsidR="00644B7A"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;</w:t>
      </w:r>
    </w:p>
    <w:p w:rsidR="00FF3DA4" w:rsidRDefault="00FF3DA4" w:rsidP="00FF3DA4">
      <w:pPr>
        <w:widowControl/>
        <w:autoSpaceDE w:val="0"/>
        <w:autoSpaceDN w:val="0"/>
        <w:adjustRightInd w:val="0"/>
        <w:ind w:left="720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OPPURE</w:t>
      </w:r>
    </w:p>
    <w:p w:rsidR="00FF3DA4" w:rsidRPr="00644B7A" w:rsidRDefault="006E74B5" w:rsidP="00FF3DA4">
      <w:pPr>
        <w:widowControl/>
        <w:autoSpaceDE w:val="0"/>
        <w:autoSpaceDN w:val="0"/>
        <w:adjustRightInd w:val="0"/>
        <w:ind w:left="720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di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avere tra</w:t>
      </w:r>
      <w:r w:rsidR="00FF3DA4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</w:t>
      </w:r>
      <w:r w:rsidR="004279EE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dipendenti o </w:t>
      </w:r>
      <w:r w:rsidR="0049344B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tra</w:t>
      </w:r>
      <w:bookmarkStart w:id="0" w:name="_GoBack"/>
      <w:bookmarkEnd w:id="0"/>
      <w:r w:rsidR="0049344B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il/i 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direttor</w:t>
      </w:r>
      <w:r w:rsidR="0049344B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e/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 tecnic</w:t>
      </w:r>
      <w:r w:rsidR="0049344B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o/i</w:t>
      </w:r>
      <w:r w:rsidR="00FF3DA4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</w:t>
      </w:r>
      <w:r w:rsidR="003A60AA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il/i professionista/i</w:t>
      </w:r>
      <w:r w:rsidR="00FF3DA4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Dott. </w:t>
      </w:r>
      <w:proofErr w:type="spellStart"/>
      <w:r w:rsidR="00FF3DA4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Agr</w:t>
      </w:r>
      <w:proofErr w:type="spellEnd"/>
      <w:r w:rsidR="00FF3DA4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. </w:t>
      </w:r>
      <w:proofErr w:type="gramStart"/>
      <w:r w:rsidR="00FF3DA4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o</w:t>
      </w:r>
      <w:proofErr w:type="gramEnd"/>
      <w:r w:rsidR="00FF3DA4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Dott. For. ………………………………</w:t>
      </w:r>
      <w:r w:rsidR="00FF3DA4" w:rsidRPr="00FF3DA4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</w:t>
      </w:r>
      <w:r w:rsidR="00FF3DA4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iscritto all’Albo dell’Ordine dei Dottori Agronomi e dei Dottori Forestali di ………………… con n. ………</w:t>
      </w:r>
      <w:proofErr w:type="gramStart"/>
      <w:r w:rsidR="00FF3DA4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…….</w:t>
      </w:r>
      <w:proofErr w:type="gramEnd"/>
      <w:r w:rsidR="00FF3DA4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</w:t>
      </w:r>
      <w:r w:rsidR="00FF3DA4"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;</w:t>
      </w:r>
    </w:p>
    <w:p w:rsidR="008A1C98" w:rsidRPr="00553E5D" w:rsidRDefault="008A1C98" w:rsidP="008A1C98">
      <w:pPr>
        <w:widowControl/>
        <w:numPr>
          <w:ilvl w:val="0"/>
          <w:numId w:val="1"/>
        </w:numPr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che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ha un fatturato in servizi di 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valutazione statica visiva e/o strumentale di piante alto fusto 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prestato negli ultimi tre esercizi (201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6, 2015 e 2014) non inferiore ad annui Euro 30.000,00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; </w:t>
      </w:r>
    </w:p>
    <w:p w:rsidR="008A1C98" w:rsidRPr="00553E5D" w:rsidRDefault="008A1C98" w:rsidP="008A1C98">
      <w:pPr>
        <w:widowControl/>
        <w:numPr>
          <w:ilvl w:val="0"/>
          <w:numId w:val="3"/>
        </w:numPr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di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aver svolto servizi di 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valutazione statica visiva e/o strumentale di piante alto fusto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negli ultimi tre anni (201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6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, 201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5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, 201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4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) nei seguenti enti/ditte: </w:t>
      </w:r>
    </w:p>
    <w:p w:rsidR="008A1C98" w:rsidRPr="00553E5D" w:rsidRDefault="008A1C98" w:rsidP="008A1C98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6"/>
        <w:gridCol w:w="1609"/>
        <w:gridCol w:w="2104"/>
      </w:tblGrid>
      <w:tr w:rsidR="008A1C98" w:rsidRPr="00553E5D" w:rsidTr="00C23F5B">
        <w:tc>
          <w:tcPr>
            <w:tcW w:w="3260" w:type="dxa"/>
          </w:tcPr>
          <w:p w:rsidR="008A1C98" w:rsidRPr="00553E5D" w:rsidRDefault="008A1C98" w:rsidP="00C23F5B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  <w:r w:rsidRPr="00553E5D"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  <w:t>DESTINATARIO</w:t>
            </w:r>
          </w:p>
        </w:tc>
        <w:tc>
          <w:tcPr>
            <w:tcW w:w="2441" w:type="dxa"/>
          </w:tcPr>
          <w:p w:rsidR="008A1C98" w:rsidRPr="00553E5D" w:rsidRDefault="008A1C98" w:rsidP="00C23F5B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  <w:r w:rsidRPr="00553E5D"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  <w:t>DATA</w:t>
            </w:r>
          </w:p>
        </w:tc>
        <w:tc>
          <w:tcPr>
            <w:tcW w:w="3088" w:type="dxa"/>
          </w:tcPr>
          <w:p w:rsidR="008A1C98" w:rsidRPr="00553E5D" w:rsidRDefault="008A1C98" w:rsidP="00C23F5B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  <w:r w:rsidRPr="00553E5D"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  <w:t>IMPORTO</w:t>
            </w:r>
          </w:p>
        </w:tc>
      </w:tr>
      <w:tr w:rsidR="008A1C98" w:rsidRPr="00553E5D" w:rsidTr="00C23F5B">
        <w:tc>
          <w:tcPr>
            <w:tcW w:w="3260" w:type="dxa"/>
          </w:tcPr>
          <w:p w:rsidR="008A1C98" w:rsidRPr="00553E5D" w:rsidRDefault="008A1C98" w:rsidP="00C23F5B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441" w:type="dxa"/>
          </w:tcPr>
          <w:p w:rsidR="008A1C98" w:rsidRPr="00553E5D" w:rsidRDefault="008A1C98" w:rsidP="00C23F5B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3088" w:type="dxa"/>
          </w:tcPr>
          <w:p w:rsidR="008A1C98" w:rsidRPr="00553E5D" w:rsidRDefault="008A1C98" w:rsidP="00C23F5B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</w:tr>
      <w:tr w:rsidR="008A1C98" w:rsidRPr="00553E5D" w:rsidTr="00C23F5B">
        <w:tc>
          <w:tcPr>
            <w:tcW w:w="3260" w:type="dxa"/>
          </w:tcPr>
          <w:p w:rsidR="008A1C98" w:rsidRPr="00553E5D" w:rsidRDefault="008A1C98" w:rsidP="00C23F5B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441" w:type="dxa"/>
          </w:tcPr>
          <w:p w:rsidR="008A1C98" w:rsidRPr="00553E5D" w:rsidRDefault="008A1C98" w:rsidP="00C23F5B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3088" w:type="dxa"/>
          </w:tcPr>
          <w:p w:rsidR="008A1C98" w:rsidRPr="00553E5D" w:rsidRDefault="008A1C98" w:rsidP="00C23F5B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</w:tr>
      <w:tr w:rsidR="008A1C98" w:rsidRPr="00553E5D" w:rsidTr="00C23F5B">
        <w:tc>
          <w:tcPr>
            <w:tcW w:w="3260" w:type="dxa"/>
          </w:tcPr>
          <w:p w:rsidR="008A1C98" w:rsidRPr="00553E5D" w:rsidRDefault="008A1C98" w:rsidP="00C23F5B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441" w:type="dxa"/>
          </w:tcPr>
          <w:p w:rsidR="008A1C98" w:rsidRPr="00553E5D" w:rsidRDefault="008A1C98" w:rsidP="00C23F5B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3088" w:type="dxa"/>
          </w:tcPr>
          <w:p w:rsidR="008A1C98" w:rsidRPr="00553E5D" w:rsidRDefault="008A1C98" w:rsidP="00C23F5B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</w:tr>
      <w:tr w:rsidR="008A1C98" w:rsidRPr="00553E5D" w:rsidTr="00C23F5B">
        <w:tc>
          <w:tcPr>
            <w:tcW w:w="3260" w:type="dxa"/>
          </w:tcPr>
          <w:p w:rsidR="008A1C98" w:rsidRPr="00553E5D" w:rsidRDefault="008A1C98" w:rsidP="00C23F5B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441" w:type="dxa"/>
          </w:tcPr>
          <w:p w:rsidR="008A1C98" w:rsidRPr="00553E5D" w:rsidRDefault="008A1C98" w:rsidP="00C23F5B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3088" w:type="dxa"/>
          </w:tcPr>
          <w:p w:rsidR="008A1C98" w:rsidRPr="00553E5D" w:rsidRDefault="008A1C98" w:rsidP="00C23F5B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</w:tr>
      <w:tr w:rsidR="008A1C98" w:rsidRPr="00553E5D" w:rsidTr="00C23F5B">
        <w:tc>
          <w:tcPr>
            <w:tcW w:w="3260" w:type="dxa"/>
          </w:tcPr>
          <w:p w:rsidR="008A1C98" w:rsidRPr="00553E5D" w:rsidRDefault="008A1C98" w:rsidP="00C23F5B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441" w:type="dxa"/>
          </w:tcPr>
          <w:p w:rsidR="008A1C98" w:rsidRPr="00553E5D" w:rsidRDefault="008A1C98" w:rsidP="00C23F5B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3088" w:type="dxa"/>
          </w:tcPr>
          <w:p w:rsidR="008A1C98" w:rsidRPr="00553E5D" w:rsidRDefault="008A1C98" w:rsidP="00C23F5B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</w:tr>
    </w:tbl>
    <w:p w:rsidR="008A1C98" w:rsidRPr="00553E5D" w:rsidRDefault="008A1C98" w:rsidP="008A1C98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8A1C98" w:rsidRPr="00562E2C" w:rsidRDefault="008A1C98" w:rsidP="008A1C98">
      <w:pPr>
        <w:widowControl/>
        <w:numPr>
          <w:ilvl w:val="0"/>
          <w:numId w:val="3"/>
        </w:numPr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62E2C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di</w:t>
      </w:r>
      <w:proofErr w:type="gramEnd"/>
      <w:r w:rsidRPr="00562E2C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avere preso visione ed accettare integralmente l’avviso per manifestazione di interesse all'aff</w:t>
      </w:r>
      <w:r w:rsidR="00CF5444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idamento del servizio in data 19</w:t>
      </w:r>
      <w:r w:rsidRPr="00562E2C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.04.2017;</w:t>
      </w:r>
    </w:p>
    <w:p w:rsidR="008A1C98" w:rsidRPr="00553E5D" w:rsidRDefault="008A1C98" w:rsidP="008A1C98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8A1C98" w:rsidRPr="00553E5D" w:rsidRDefault="008A1C98" w:rsidP="008A1C98">
      <w:pPr>
        <w:widowControl/>
        <w:tabs>
          <w:tab w:val="center" w:pos="4680"/>
        </w:tabs>
        <w:ind w:right="278"/>
        <w:jc w:val="center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allega</w:t>
      </w:r>
      <w:proofErr w:type="gramEnd"/>
    </w:p>
    <w:p w:rsidR="008A1C98" w:rsidRPr="00553E5D" w:rsidRDefault="008A1C98" w:rsidP="008A1C98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8A1C98" w:rsidRPr="00553E5D" w:rsidRDefault="008A1C98" w:rsidP="008A1C98">
      <w:pPr>
        <w:widowControl/>
        <w:numPr>
          <w:ilvl w:val="0"/>
          <w:numId w:val="3"/>
        </w:numPr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Fotocopia documento identità</w:t>
      </w:r>
    </w:p>
    <w:p w:rsidR="008A1C98" w:rsidRPr="00553E5D" w:rsidRDefault="008A1C98" w:rsidP="008A1C98">
      <w:pPr>
        <w:widowControl/>
        <w:ind w:left="720"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8A1C98" w:rsidRPr="00553E5D" w:rsidRDefault="008A1C98" w:rsidP="008A1C98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8A1C98" w:rsidRPr="00553E5D" w:rsidRDefault="008A1C98" w:rsidP="008A1C98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Lì, …………………</w:t>
      </w:r>
    </w:p>
    <w:p w:rsidR="008A1C98" w:rsidRPr="00553E5D" w:rsidRDefault="008A1C98" w:rsidP="008A1C98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8A1C98" w:rsidRPr="00553E5D" w:rsidRDefault="008A1C98" w:rsidP="008A1C98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IN FEDE</w:t>
      </w:r>
    </w:p>
    <w:p w:rsidR="008A1C98" w:rsidRPr="00553E5D" w:rsidRDefault="008A1C98" w:rsidP="008A1C98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B04B0C" w:rsidRPr="00D10926" w:rsidRDefault="008A1C98" w:rsidP="00D10926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  <w:t>_____________________</w:t>
      </w:r>
    </w:p>
    <w:sectPr w:rsidR="00B04B0C" w:rsidRPr="00D10926">
      <w:footerReference w:type="default" r:id="rId7"/>
      <w:pgSz w:w="11906" w:h="16838"/>
      <w:pgMar w:top="3094" w:right="1712" w:bottom="2268" w:left="3048" w:header="2867" w:footer="0" w:gutter="0"/>
      <w:cols w:space="720"/>
      <w:docGrid w:linePitch="312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C98" w:rsidRDefault="008A1C98" w:rsidP="008A1C98">
      <w:r>
        <w:separator/>
      </w:r>
    </w:p>
  </w:endnote>
  <w:endnote w:type="continuationSeparator" w:id="0">
    <w:p w:rsidR="008A1C98" w:rsidRDefault="008A1C98" w:rsidP="008A1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useo Sans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F3" w:rsidRDefault="008A1C98">
    <w:pPr>
      <w:pStyle w:val="Pidipagina"/>
    </w:pPr>
    <w:r>
      <w:rPr>
        <w:noProof/>
        <w:lang w:eastAsia="it-IT" w:bidi="ar-SA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-1935480</wp:posOffset>
          </wp:positionH>
          <wp:positionV relativeFrom="paragraph">
            <wp:posOffset>300355</wp:posOffset>
          </wp:positionV>
          <wp:extent cx="7557770" cy="1436370"/>
          <wp:effectExtent l="0" t="0" r="5080" b="0"/>
          <wp:wrapSquare wrapText="largest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4363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C98" w:rsidRDefault="008A1C98" w:rsidP="008A1C98">
      <w:r>
        <w:separator/>
      </w:r>
    </w:p>
  </w:footnote>
  <w:footnote w:type="continuationSeparator" w:id="0">
    <w:p w:rsidR="008A1C98" w:rsidRDefault="008A1C98" w:rsidP="008A1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07786"/>
    <w:multiLevelType w:val="hybridMultilevel"/>
    <w:tmpl w:val="5D5CF2BC"/>
    <w:lvl w:ilvl="0" w:tplc="930A8F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9662C6"/>
    <w:multiLevelType w:val="hybridMultilevel"/>
    <w:tmpl w:val="7B82D038"/>
    <w:lvl w:ilvl="0" w:tplc="34200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79C4251D"/>
    <w:multiLevelType w:val="hybridMultilevel"/>
    <w:tmpl w:val="1E12ED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C98"/>
    <w:rsid w:val="0000422C"/>
    <w:rsid w:val="003A4FC8"/>
    <w:rsid w:val="003A60AA"/>
    <w:rsid w:val="004279EE"/>
    <w:rsid w:val="004645CB"/>
    <w:rsid w:val="00470DB5"/>
    <w:rsid w:val="0049344B"/>
    <w:rsid w:val="00562E2C"/>
    <w:rsid w:val="00584BC8"/>
    <w:rsid w:val="00625FBB"/>
    <w:rsid w:val="00644B7A"/>
    <w:rsid w:val="006B46E2"/>
    <w:rsid w:val="006E74B5"/>
    <w:rsid w:val="007C285C"/>
    <w:rsid w:val="008A1C98"/>
    <w:rsid w:val="00A4222C"/>
    <w:rsid w:val="00AE3D3B"/>
    <w:rsid w:val="00B04B0C"/>
    <w:rsid w:val="00B11570"/>
    <w:rsid w:val="00CA2388"/>
    <w:rsid w:val="00CF5444"/>
    <w:rsid w:val="00D10926"/>
    <w:rsid w:val="00DA3C67"/>
    <w:rsid w:val="00FF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F2CC313-1D7D-4630-B897-0A2D033E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1C98"/>
    <w:pPr>
      <w:widowControl w:val="0"/>
      <w:spacing w:after="0" w:line="240" w:lineRule="auto"/>
    </w:pPr>
    <w:rPr>
      <w:rFonts w:ascii="Museo Sans" w:eastAsia="Arial Unicode MS" w:hAnsi="Museo Sans" w:cs="Arial Unicode MS"/>
      <w:bCs/>
      <w:color w:val="00000A"/>
      <w:kern w:val="1"/>
      <w:sz w:val="20"/>
      <w:szCs w:val="20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rsid w:val="008A1C98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8A1C98"/>
  </w:style>
  <w:style w:type="character" w:customStyle="1" w:styleId="PidipaginaCarattere">
    <w:name w:val="Piè di pagina Carattere"/>
    <w:basedOn w:val="Carpredefinitoparagrafo"/>
    <w:link w:val="Pidipagina"/>
    <w:rsid w:val="008A1C98"/>
    <w:rPr>
      <w:rFonts w:ascii="Museo Sans" w:eastAsia="Arial Unicode MS" w:hAnsi="Museo Sans" w:cs="Arial Unicode MS"/>
      <w:bCs/>
      <w:color w:val="00000A"/>
      <w:kern w:val="1"/>
      <w:sz w:val="20"/>
      <w:szCs w:val="20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8A1C98"/>
    <w:pPr>
      <w:tabs>
        <w:tab w:val="center" w:pos="4819"/>
        <w:tab w:val="right" w:pos="9638"/>
      </w:tabs>
    </w:pPr>
    <w:rPr>
      <w:rFonts w:cs="Mangal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1C98"/>
    <w:rPr>
      <w:rFonts w:ascii="Museo Sans" w:eastAsia="Arial Unicode MS" w:hAnsi="Museo Sans" w:cs="Mangal"/>
      <w:bCs/>
      <w:color w:val="00000A"/>
      <w:kern w:val="1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9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Prosdocimo</dc:creator>
  <cp:keywords/>
  <dc:description/>
  <cp:lastModifiedBy>Lorenzo Magnaghi</cp:lastModifiedBy>
  <cp:revision>18</cp:revision>
  <dcterms:created xsi:type="dcterms:W3CDTF">2017-04-18T09:26:00Z</dcterms:created>
  <dcterms:modified xsi:type="dcterms:W3CDTF">2017-04-19T14:42:00Z</dcterms:modified>
</cp:coreProperties>
</file>